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1FF38" w14:textId="77777777" w:rsidR="00CE3277" w:rsidRPr="00843CB5" w:rsidRDefault="00000000">
      <w:pPr>
        <w:rPr>
          <w:rFonts w:asciiTheme="minorHAnsi" w:hAnsiTheme="minorHAnsi"/>
          <w:b/>
        </w:rPr>
      </w:pPr>
      <w:r w:rsidRPr="00843CB5">
        <w:rPr>
          <w:rFonts w:asciiTheme="minorHAnsi" w:hAnsiTheme="minorHAnsi"/>
          <w:b/>
        </w:rPr>
        <w:t>4P-6-6 The Wish Seller</w:t>
      </w:r>
    </w:p>
    <w:p w14:paraId="2218B68D" w14:textId="77777777" w:rsidR="00CE3277" w:rsidRPr="00843CB5" w:rsidRDefault="00000000">
      <w:pPr>
        <w:rPr>
          <w:rFonts w:asciiTheme="minorHAnsi" w:hAnsiTheme="minorHAnsi"/>
          <w:b/>
          <w:highlight w:val="yellow"/>
        </w:rPr>
      </w:pPr>
      <w:bookmarkStart w:id="0" w:name="_heading=h.5p1qnco068d" w:colFirst="0" w:colLast="0"/>
      <w:bookmarkEnd w:id="0"/>
      <w:r w:rsidRPr="00843CB5">
        <w:rPr>
          <w:rFonts w:asciiTheme="minorHAnsi" w:hAnsiTheme="minorHAnsi"/>
          <w:b/>
          <w:highlight w:val="yellow"/>
        </w:rPr>
        <w:t>P74</w:t>
      </w:r>
    </w:p>
    <w:p w14:paraId="29200356" w14:textId="77777777" w:rsidR="00CE3277" w:rsidRPr="00843CB5" w:rsidRDefault="00000000">
      <w:pPr>
        <w:rPr>
          <w:rFonts w:asciiTheme="minorHAnsi" w:hAnsiTheme="minorHAnsi"/>
          <w:b/>
          <w:sz w:val="27"/>
          <w:szCs w:val="27"/>
        </w:rPr>
      </w:pPr>
      <w:r w:rsidRPr="00843CB5">
        <w:rPr>
          <w:rFonts w:asciiTheme="minorHAnsi" w:hAnsiTheme="minorHAnsi"/>
          <w:b/>
          <w:sz w:val="27"/>
          <w:szCs w:val="27"/>
        </w:rPr>
        <w:t>Q &amp; A Script</w:t>
      </w:r>
    </w:p>
    <w:p w14:paraId="4C2CB1FD" w14:textId="6523B674" w:rsidR="00CE3277" w:rsidRPr="00843CB5" w:rsidRDefault="008C19B6">
      <w:pPr>
        <w:numPr>
          <w:ilvl w:val="0"/>
          <w:numId w:val="1"/>
        </w:numPr>
        <w:pBdr>
          <w:top w:val="nil"/>
          <w:left w:val="nil"/>
          <w:bottom w:val="nil"/>
          <w:right w:val="nil"/>
          <w:between w:val="nil"/>
        </w:pBdr>
        <w:spacing w:before="280"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What do you see in the picture?</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I see a traveler, a horse, and a castle.</w:t>
      </w:r>
    </w:p>
    <w:p w14:paraId="69B51624" w14:textId="077688E3" w:rsidR="00CE3277" w:rsidRPr="00843CB5" w:rsidRDefault="008C19B6">
      <w:pPr>
        <w:numPr>
          <w:ilvl w:val="0"/>
          <w:numId w:val="1"/>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bookmarkStart w:id="1" w:name="_Hlk236136420"/>
      <w:r w:rsidR="00000000" w:rsidRPr="00843CB5">
        <w:rPr>
          <w:rFonts w:asciiTheme="minorHAnsi" w:eastAsia="新細明體" w:hAnsiTheme="minorHAnsi" w:cs="新細明體"/>
          <w:color w:val="000000"/>
        </w:rPr>
        <w:t>What is the traveler riding?</w:t>
      </w:r>
      <w:bookmarkEnd w:id="1"/>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bookmarkStart w:id="2" w:name="_Hlk236136428"/>
      <w:r w:rsidR="00000000" w:rsidRPr="00843CB5">
        <w:rPr>
          <w:rFonts w:asciiTheme="minorHAnsi" w:eastAsia="新細明體" w:hAnsiTheme="minorHAnsi" w:cs="新細明體"/>
          <w:color w:val="000000"/>
        </w:rPr>
        <w:t>The traveler is riding in a wagon.</w:t>
      </w:r>
      <w:bookmarkEnd w:id="2"/>
    </w:p>
    <w:p w14:paraId="631F5E1C" w14:textId="40D1F1F7" w:rsidR="00CE3277" w:rsidRPr="00843CB5" w:rsidRDefault="008C19B6">
      <w:pPr>
        <w:numPr>
          <w:ilvl w:val="0"/>
          <w:numId w:val="1"/>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What is pulling the wagon?</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A horse is pulling the wagon.</w:t>
      </w:r>
    </w:p>
    <w:p w14:paraId="456A3BC0" w14:textId="1483C3B7" w:rsidR="00CE3277" w:rsidRPr="00843CB5" w:rsidRDefault="008C19B6">
      <w:pPr>
        <w:numPr>
          <w:ilvl w:val="0"/>
          <w:numId w:val="1"/>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bookmarkStart w:id="3" w:name="_Hlk236136438"/>
      <w:r w:rsidR="00000000" w:rsidRPr="00843CB5">
        <w:rPr>
          <w:rFonts w:asciiTheme="minorHAnsi" w:eastAsia="新細明體" w:hAnsiTheme="minorHAnsi" w:cs="新細明體"/>
          <w:color w:val="000000"/>
        </w:rPr>
        <w:t>What is at the top of the hill?</w:t>
      </w:r>
      <w:bookmarkEnd w:id="3"/>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bookmarkStart w:id="4" w:name="_Hlk236136446"/>
      <w:r w:rsidR="00000000" w:rsidRPr="00843CB5">
        <w:rPr>
          <w:rFonts w:asciiTheme="minorHAnsi" w:eastAsia="新細明體" w:hAnsiTheme="minorHAnsi" w:cs="新細明體"/>
          <w:color w:val="000000"/>
        </w:rPr>
        <w:t>A kingdom is at the top of the hill.</w:t>
      </w:r>
      <w:bookmarkEnd w:id="4"/>
    </w:p>
    <w:p w14:paraId="17831DF4" w14:textId="4F5F08EE" w:rsidR="00CE3277" w:rsidRPr="00843CB5" w:rsidRDefault="008C19B6">
      <w:pPr>
        <w:numPr>
          <w:ilvl w:val="0"/>
          <w:numId w:val="1"/>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What does the sentence say?</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It says, “A traveler came upon a kingdom at the top of a hill.”</w:t>
      </w:r>
    </w:p>
    <w:p w14:paraId="1C20CE05" w14:textId="23738506" w:rsidR="00CE3277" w:rsidRPr="00843CB5" w:rsidRDefault="008C19B6">
      <w:pPr>
        <w:numPr>
          <w:ilvl w:val="0"/>
          <w:numId w:val="1"/>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What color is the horse?</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The horse is brown.</w:t>
      </w:r>
    </w:p>
    <w:p w14:paraId="318C4805" w14:textId="50AD9E4D" w:rsidR="00CE3277" w:rsidRPr="00843CB5" w:rsidRDefault="008C19B6">
      <w:pPr>
        <w:numPr>
          <w:ilvl w:val="0"/>
          <w:numId w:val="1"/>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How does the traveler look?</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The traveler looks surprised or amazed.</w:t>
      </w:r>
    </w:p>
    <w:p w14:paraId="6DB3B61D" w14:textId="7C1266D0" w:rsidR="00CE3277" w:rsidRPr="00843CB5" w:rsidRDefault="008C19B6">
      <w:pPr>
        <w:numPr>
          <w:ilvl w:val="0"/>
          <w:numId w:val="1"/>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What color are the castle roofs?</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The roofs are red.</w:t>
      </w:r>
    </w:p>
    <w:p w14:paraId="225E6F9F" w14:textId="239417BA" w:rsidR="00CE3277" w:rsidRPr="00843CB5" w:rsidRDefault="008C19B6">
      <w:pPr>
        <w:numPr>
          <w:ilvl w:val="0"/>
          <w:numId w:val="1"/>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Is the path smooth or bumpy?</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The path is bumpy.</w:t>
      </w:r>
    </w:p>
    <w:p w14:paraId="1BECEE9F" w14:textId="6DE75C9F" w:rsidR="00CE3277" w:rsidRPr="00843CB5" w:rsidRDefault="008C19B6">
      <w:pPr>
        <w:numPr>
          <w:ilvl w:val="0"/>
          <w:numId w:val="1"/>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Do you think the traveler will go to the kingdom?</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Yes, I think he will go to the kingdom.</w:t>
      </w:r>
    </w:p>
    <w:p w14:paraId="6B8B04A7" w14:textId="77777777" w:rsidR="00CE3277" w:rsidRPr="00843CB5" w:rsidRDefault="00000000">
      <w:pPr>
        <w:rPr>
          <w:rFonts w:asciiTheme="minorHAnsi" w:hAnsiTheme="minorHAnsi"/>
        </w:rPr>
      </w:pPr>
      <w:r w:rsidRPr="00843CB5">
        <w:rPr>
          <w:rFonts w:asciiTheme="minorHAnsi" w:hAnsiTheme="minorHAnsi"/>
        </w:rPr>
        <w:pict w14:anchorId="773A2F66">
          <v:rect id="_x0000_i1025" style="width:0;height:1.5pt" o:hralign="center" o:hrstd="t" o:hr="t" fillcolor="#a0a0a0" stroked="f"/>
        </w:pict>
      </w:r>
      <w:r w:rsidRPr="00843CB5">
        <w:rPr>
          <w:rFonts w:asciiTheme="minorHAnsi" w:hAnsiTheme="minorHAnsi"/>
          <w:b/>
          <w:sz w:val="27"/>
          <w:szCs w:val="27"/>
        </w:rPr>
        <w:t>100-Word Summary</w:t>
      </w:r>
    </w:p>
    <w:p w14:paraId="4F3E7207" w14:textId="77777777" w:rsidR="00CE3277" w:rsidRPr="00843CB5" w:rsidRDefault="00000000">
      <w:pPr>
        <w:pBdr>
          <w:top w:val="nil"/>
          <w:left w:val="nil"/>
          <w:bottom w:val="nil"/>
          <w:right w:val="nil"/>
          <w:between w:val="nil"/>
        </w:pBdr>
        <w:rPr>
          <w:rFonts w:asciiTheme="minorHAnsi" w:eastAsia="新細明體" w:hAnsiTheme="minorHAnsi" w:cs="新細明體"/>
          <w:color w:val="000000"/>
        </w:rPr>
        <w:sectPr w:rsidR="00CE3277" w:rsidRPr="00843CB5">
          <w:pgSz w:w="11906" w:h="16838"/>
          <w:pgMar w:top="720" w:right="720" w:bottom="720" w:left="720" w:header="851" w:footer="992" w:gutter="0"/>
          <w:pgNumType w:start="1"/>
          <w:cols w:space="720"/>
        </w:sectPr>
      </w:pPr>
      <w:r w:rsidRPr="00843CB5">
        <w:rPr>
          <w:rFonts w:asciiTheme="minorHAnsi" w:eastAsia="新細明體" w:hAnsiTheme="minorHAnsi" w:cs="新細明體"/>
          <w:color w:val="000000"/>
        </w:rPr>
        <w:t>A traveler is going on a journey. He rides in a wooden wagon pulled by a brown horse. The road is bumpy, and the hill is high. At the top of the hill, the traveler sees a big kingdom. The castle has red roofs and tall white walls. The traveler looks up with wide eyes. He is surprised. Maybe he didn’t expect to find a kingdom. The trees and mountains surround the path.</w:t>
      </w:r>
    </w:p>
    <w:p w14:paraId="29A95E05" w14:textId="77777777" w:rsidR="00CE3277" w:rsidRPr="00843CB5" w:rsidRDefault="00000000">
      <w:pPr>
        <w:rPr>
          <w:rFonts w:asciiTheme="minorHAnsi" w:hAnsiTheme="minorHAnsi"/>
          <w:b/>
        </w:rPr>
      </w:pPr>
      <w:r w:rsidRPr="00843CB5">
        <w:rPr>
          <w:rFonts w:asciiTheme="minorHAnsi" w:hAnsiTheme="minorHAnsi"/>
          <w:b/>
        </w:rPr>
        <w:lastRenderedPageBreak/>
        <w:t>4P-6-6 The Wish Seller</w:t>
      </w:r>
    </w:p>
    <w:p w14:paraId="6188B9BC" w14:textId="77777777" w:rsidR="00CE3277" w:rsidRPr="00843CB5" w:rsidRDefault="00000000">
      <w:pPr>
        <w:rPr>
          <w:rFonts w:asciiTheme="minorHAnsi" w:hAnsiTheme="minorHAnsi"/>
          <w:b/>
          <w:highlight w:val="yellow"/>
        </w:rPr>
      </w:pPr>
      <w:r w:rsidRPr="00843CB5">
        <w:rPr>
          <w:rFonts w:asciiTheme="minorHAnsi" w:hAnsiTheme="minorHAnsi"/>
          <w:b/>
          <w:highlight w:val="yellow"/>
        </w:rPr>
        <w:t>P75</w:t>
      </w:r>
    </w:p>
    <w:p w14:paraId="554A4BEB" w14:textId="77777777" w:rsidR="00CE3277" w:rsidRPr="00843CB5" w:rsidRDefault="00000000">
      <w:pPr>
        <w:rPr>
          <w:rFonts w:asciiTheme="minorHAnsi" w:hAnsiTheme="minorHAnsi"/>
          <w:b/>
          <w:sz w:val="27"/>
          <w:szCs w:val="27"/>
        </w:rPr>
      </w:pPr>
      <w:r w:rsidRPr="00843CB5">
        <w:rPr>
          <w:rFonts w:asciiTheme="minorHAnsi" w:hAnsiTheme="minorHAnsi"/>
          <w:b/>
          <w:sz w:val="27"/>
          <w:szCs w:val="27"/>
        </w:rPr>
        <w:t>Q &amp; A Script</w:t>
      </w:r>
    </w:p>
    <w:p w14:paraId="1E4F626C" w14:textId="29D9F6B0" w:rsidR="00CE3277" w:rsidRPr="00843CB5" w:rsidRDefault="008C19B6">
      <w:pPr>
        <w:numPr>
          <w:ilvl w:val="0"/>
          <w:numId w:val="2"/>
        </w:numPr>
        <w:pBdr>
          <w:top w:val="nil"/>
          <w:left w:val="nil"/>
          <w:bottom w:val="nil"/>
          <w:right w:val="nil"/>
          <w:between w:val="nil"/>
        </w:pBdr>
        <w:spacing w:before="280"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man holding?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is holding a sign.</w:t>
      </w:r>
    </w:p>
    <w:p w14:paraId="667F79DC" w14:textId="181147F7" w:rsidR="00CE3277" w:rsidRPr="00843CB5" w:rsidRDefault="008C19B6">
      <w:pPr>
        <w:numPr>
          <w:ilvl w:val="0"/>
          <w:numId w:val="2"/>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does the sign say?</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It says, “I Sell Wishes.”</w:t>
      </w:r>
    </w:p>
    <w:p w14:paraId="4372E8B4" w14:textId="7D865A35" w:rsidR="00CE3277" w:rsidRPr="00843CB5" w:rsidRDefault="008C19B6">
      <w:pPr>
        <w:numPr>
          <w:ilvl w:val="0"/>
          <w:numId w:val="2"/>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Q:</w:t>
      </w:r>
      <w:bookmarkStart w:id="5" w:name="_Hlk236136648"/>
      <w:r>
        <w:rPr>
          <w:rFonts w:asciiTheme="minorHAnsi" w:eastAsia="Aptos" w:hAnsiTheme="minorHAnsi"/>
          <w:b/>
          <w:color w:val="000000"/>
        </w:rPr>
        <w:t xml:space="preserve"> </w:t>
      </w:r>
      <w:r w:rsidR="00000000" w:rsidRPr="00843CB5">
        <w:rPr>
          <w:rFonts w:asciiTheme="minorHAnsi" w:eastAsia="Aptos" w:hAnsiTheme="minorHAnsi"/>
          <w:color w:val="000000"/>
        </w:rPr>
        <w:t>What does the man say?</w:t>
      </w:r>
      <w:bookmarkEnd w:id="5"/>
      <w:r w:rsidR="00000000" w:rsidRPr="00843CB5">
        <w:rPr>
          <w:rFonts w:asciiTheme="minorHAnsi" w:eastAsia="Aptos" w:hAnsiTheme="minorHAnsi"/>
          <w:color w:val="000000"/>
        </w:rPr>
        <w:br/>
      </w:r>
      <w:r>
        <w:rPr>
          <w:rFonts w:asciiTheme="minorHAnsi" w:eastAsia="Aptos" w:hAnsiTheme="minorHAnsi"/>
          <w:b/>
          <w:color w:val="000000"/>
        </w:rPr>
        <w:t xml:space="preserve">A: </w:t>
      </w:r>
      <w:bookmarkStart w:id="6" w:name="_Hlk236136657"/>
      <w:r w:rsidR="00000000" w:rsidRPr="00843CB5">
        <w:rPr>
          <w:rFonts w:asciiTheme="minorHAnsi" w:eastAsia="Aptos" w:hAnsiTheme="minorHAnsi"/>
          <w:color w:val="000000"/>
        </w:rPr>
        <w:t>He says, “I sell wishes!”</w:t>
      </w:r>
      <w:bookmarkEnd w:id="6"/>
    </w:p>
    <w:p w14:paraId="2A561DEE" w14:textId="70E4C30A" w:rsidR="00CE3277" w:rsidRPr="00843CB5" w:rsidRDefault="008C19B6">
      <w:pPr>
        <w:numPr>
          <w:ilvl w:val="0"/>
          <w:numId w:val="2"/>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Who is looking at the man?</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Some villagers are looking at him.</w:t>
      </w:r>
    </w:p>
    <w:p w14:paraId="44C6F373" w14:textId="1B43BD0A" w:rsidR="00CE3277" w:rsidRPr="00843CB5" w:rsidRDefault="008C19B6">
      <w:pPr>
        <w:numPr>
          <w:ilvl w:val="0"/>
          <w:numId w:val="2"/>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animals are in the picture?</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There is a horse and a dog.</w:t>
      </w:r>
    </w:p>
    <w:p w14:paraId="1F766144" w14:textId="7BEAE8A8" w:rsidR="00CE3277" w:rsidRPr="00843CB5" w:rsidRDefault="008C19B6">
      <w:pPr>
        <w:numPr>
          <w:ilvl w:val="0"/>
          <w:numId w:val="2"/>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girl doing?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girl is petting the dog.</w:t>
      </w:r>
    </w:p>
    <w:p w14:paraId="1B7E230E" w14:textId="70215595" w:rsidR="00CE3277" w:rsidRPr="00843CB5" w:rsidRDefault="008C19B6">
      <w:pPr>
        <w:numPr>
          <w:ilvl w:val="0"/>
          <w:numId w:val="2"/>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in front of the girl?</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There is a water well.</w:t>
      </w:r>
    </w:p>
    <w:p w14:paraId="51139026" w14:textId="454B5B86" w:rsidR="00CE3277" w:rsidRPr="00843CB5" w:rsidRDefault="008C19B6">
      <w:pPr>
        <w:numPr>
          <w:ilvl w:val="0"/>
          <w:numId w:val="2"/>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horse doing?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horse is resting.</w:t>
      </w:r>
    </w:p>
    <w:p w14:paraId="768DE741" w14:textId="4912457F" w:rsidR="00CE3277" w:rsidRPr="00843CB5" w:rsidRDefault="008C19B6">
      <w:pPr>
        <w:numPr>
          <w:ilvl w:val="0"/>
          <w:numId w:val="2"/>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Does the man look happy?</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Yes, he looks excited and proud.</w:t>
      </w:r>
    </w:p>
    <w:p w14:paraId="3CEDA691" w14:textId="08FA6C8C" w:rsidR="00CE3277" w:rsidRPr="00843CB5" w:rsidRDefault="008C19B6">
      <w:pPr>
        <w:numPr>
          <w:ilvl w:val="0"/>
          <w:numId w:val="2"/>
        </w:numPr>
        <w:pBdr>
          <w:top w:val="nil"/>
          <w:left w:val="nil"/>
          <w:bottom w:val="nil"/>
          <w:right w:val="nil"/>
          <w:between w:val="nil"/>
        </w:pBdr>
        <w:spacing w:after="160"/>
        <w:ind w:left="709" w:hanging="357"/>
        <w:rPr>
          <w:rFonts w:asciiTheme="minorHAnsi" w:hAnsiTheme="minorHAnsi"/>
          <w:color w:val="000000"/>
        </w:rPr>
      </w:pPr>
      <w:bookmarkStart w:id="7" w:name="_heading=h.4xs9mfa80qm2" w:colFirst="0" w:colLast="0"/>
      <w:bookmarkEnd w:id="7"/>
      <w:r>
        <w:rPr>
          <w:rFonts w:asciiTheme="minorHAnsi" w:eastAsia="Aptos" w:hAnsiTheme="minorHAnsi"/>
          <w:b/>
          <w:color w:val="000000"/>
        </w:rPr>
        <w:t xml:space="preserve">Q: </w:t>
      </w:r>
      <w:r w:rsidR="00000000" w:rsidRPr="00843CB5">
        <w:rPr>
          <w:rFonts w:asciiTheme="minorHAnsi" w:eastAsia="Aptos" w:hAnsiTheme="minorHAnsi"/>
          <w:color w:val="000000"/>
        </w:rPr>
        <w:t>What do you think a “wish seller” does?</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Maybe he gives people something magical or special.</w:t>
      </w:r>
    </w:p>
    <w:p w14:paraId="041BEF8E" w14:textId="143AC9FE" w:rsidR="00CE3277" w:rsidRPr="00843CB5" w:rsidRDefault="00000000" w:rsidP="008C19B6">
      <w:pPr>
        <w:ind w:left="120" w:hangingChars="50" w:hanging="120"/>
        <w:rPr>
          <w:rFonts w:asciiTheme="minorHAnsi" w:hAnsiTheme="minorHAnsi"/>
        </w:rPr>
      </w:pPr>
      <w:r w:rsidRPr="00843CB5">
        <w:rPr>
          <w:rFonts w:asciiTheme="minorHAnsi" w:hAnsiTheme="minorHAnsi"/>
        </w:rPr>
        <w:pict w14:anchorId="0E3959CA">
          <v:rect id="_x0000_i1026" style="width:0;height:1.5pt" o:hralign="center" o:hrstd="t" o:hr="t" fillcolor="#a0a0a0" stroked="f"/>
        </w:pict>
      </w:r>
      <w:r w:rsidRPr="00843CB5">
        <w:rPr>
          <w:rFonts w:asciiTheme="minorHAnsi" w:hAnsiTheme="minorHAnsi"/>
          <w:b/>
          <w:sz w:val="27"/>
          <w:szCs w:val="27"/>
        </w:rPr>
        <w:t>Summary</w:t>
      </w:r>
    </w:p>
    <w:p w14:paraId="3EC1DD1F" w14:textId="77777777" w:rsidR="00CE3277" w:rsidRPr="00843CB5" w:rsidRDefault="00000000">
      <w:pPr>
        <w:pBdr>
          <w:top w:val="nil"/>
          <w:left w:val="nil"/>
          <w:bottom w:val="nil"/>
          <w:right w:val="nil"/>
          <w:between w:val="nil"/>
        </w:pBdr>
        <w:rPr>
          <w:rFonts w:asciiTheme="minorHAnsi" w:hAnsiTheme="minorHAnsi"/>
          <w:color w:val="000000"/>
        </w:rPr>
        <w:sectPr w:rsidR="00CE3277" w:rsidRPr="00843CB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sidRPr="00843CB5">
        <w:rPr>
          <w:rFonts w:asciiTheme="minorHAnsi" w:eastAsia="Aptos" w:hAnsiTheme="minorHAnsi"/>
          <w:color w:val="000000"/>
        </w:rPr>
        <w:t>The traveler stops in the village. He holds a sign that says, “I Sell Wishes.” He smiles and shouts, “I sell wishes!” People in the village come to look. There is an old man with a stick, a woman with water buckets, and a girl with a dog. They all look curious. The traveler’s horse is resting after climbing the hill. There is a well nearby. No one has seen someone sell wishes before! What does it mean?</w:t>
      </w:r>
    </w:p>
    <w:p w14:paraId="2E4CD37E" w14:textId="77777777" w:rsidR="00CE3277" w:rsidRPr="00843CB5" w:rsidRDefault="00000000">
      <w:pPr>
        <w:rPr>
          <w:rFonts w:asciiTheme="minorHAnsi" w:hAnsiTheme="minorHAnsi"/>
          <w:b/>
        </w:rPr>
      </w:pPr>
      <w:r w:rsidRPr="00843CB5">
        <w:rPr>
          <w:rFonts w:asciiTheme="minorHAnsi" w:hAnsiTheme="minorHAnsi"/>
          <w:b/>
        </w:rPr>
        <w:lastRenderedPageBreak/>
        <w:t>4P-6-6 The Wish Seller</w:t>
      </w:r>
    </w:p>
    <w:p w14:paraId="545A4B75" w14:textId="77777777" w:rsidR="00CE3277" w:rsidRPr="00843CB5" w:rsidRDefault="00000000">
      <w:pPr>
        <w:rPr>
          <w:rFonts w:asciiTheme="minorHAnsi" w:hAnsiTheme="minorHAnsi"/>
          <w:b/>
          <w:highlight w:val="yellow"/>
        </w:rPr>
      </w:pPr>
      <w:bookmarkStart w:id="8" w:name="_heading=h.c311vsme3j6i" w:colFirst="0" w:colLast="0"/>
      <w:bookmarkEnd w:id="8"/>
      <w:r w:rsidRPr="00843CB5">
        <w:rPr>
          <w:rFonts w:asciiTheme="minorHAnsi" w:hAnsiTheme="minorHAnsi"/>
          <w:b/>
          <w:highlight w:val="yellow"/>
        </w:rPr>
        <w:t>P76</w:t>
      </w:r>
    </w:p>
    <w:p w14:paraId="270DBAAC" w14:textId="77777777" w:rsidR="00CE3277" w:rsidRPr="00843CB5" w:rsidRDefault="00000000">
      <w:pPr>
        <w:rPr>
          <w:rFonts w:asciiTheme="minorHAnsi" w:hAnsiTheme="minorHAnsi"/>
          <w:b/>
          <w:sz w:val="27"/>
          <w:szCs w:val="27"/>
        </w:rPr>
      </w:pPr>
      <w:r w:rsidRPr="00843CB5">
        <w:rPr>
          <w:rFonts w:asciiTheme="minorHAnsi" w:hAnsiTheme="minorHAnsi"/>
          <w:b/>
          <w:sz w:val="27"/>
          <w:szCs w:val="27"/>
        </w:rPr>
        <w:t>Q &amp; A Script</w:t>
      </w:r>
    </w:p>
    <w:p w14:paraId="54BF12ED" w14:textId="78C9B3CF" w:rsidR="00CE3277" w:rsidRPr="00843CB5" w:rsidRDefault="008C19B6">
      <w:pPr>
        <w:numPr>
          <w:ilvl w:val="0"/>
          <w:numId w:val="3"/>
        </w:numPr>
        <w:pBdr>
          <w:top w:val="nil"/>
          <w:left w:val="nil"/>
          <w:bottom w:val="nil"/>
          <w:right w:val="nil"/>
          <w:between w:val="nil"/>
        </w:pBdr>
        <w:spacing w:before="280"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man selling?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is selling wishes.</w:t>
      </w:r>
    </w:p>
    <w:p w14:paraId="41460203" w14:textId="4BF88439" w:rsidR="00CE3277" w:rsidRPr="00843CB5" w:rsidRDefault="008C19B6">
      <w:pPr>
        <w:numPr>
          <w:ilvl w:val="0"/>
          <w:numId w:val="3"/>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does the sign say?</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It says, “I Sell Wishes.”</w:t>
      </w:r>
    </w:p>
    <w:p w14:paraId="35C806DB" w14:textId="7F962147" w:rsidR="00CE3277" w:rsidRPr="00843CB5" w:rsidRDefault="008C19B6">
      <w:pPr>
        <w:numPr>
          <w:ilvl w:val="0"/>
          <w:numId w:val="3"/>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bookmarkStart w:id="9" w:name="_Hlk236136773"/>
      <w:r>
        <w:rPr>
          <w:rFonts w:asciiTheme="minorHAnsi" w:eastAsia="Aptos" w:hAnsiTheme="minorHAnsi"/>
          <w:color w:val="000000"/>
        </w:rPr>
        <w:t>Did</w:t>
      </w:r>
      <w:r w:rsidR="00000000" w:rsidRPr="00843CB5">
        <w:rPr>
          <w:rFonts w:asciiTheme="minorHAnsi" w:eastAsia="Aptos" w:hAnsiTheme="minorHAnsi"/>
          <w:color w:val="000000"/>
        </w:rPr>
        <w:t xml:space="preserve"> many people</w:t>
      </w:r>
      <w:r>
        <w:rPr>
          <w:rFonts w:asciiTheme="minorHAnsi" w:eastAsia="Aptos" w:hAnsiTheme="minorHAnsi"/>
          <w:color w:val="000000"/>
        </w:rPr>
        <w:t xml:space="preserve"> come</w:t>
      </w:r>
      <w:r w:rsidR="00000000" w:rsidRPr="00843CB5">
        <w:rPr>
          <w:rFonts w:asciiTheme="minorHAnsi" w:eastAsia="Aptos" w:hAnsiTheme="minorHAnsi"/>
          <w:color w:val="000000"/>
        </w:rPr>
        <w:t>?</w:t>
      </w:r>
      <w:bookmarkEnd w:id="9"/>
      <w:r w:rsidR="00000000" w:rsidRPr="00843CB5">
        <w:rPr>
          <w:rFonts w:asciiTheme="minorHAnsi" w:eastAsia="Aptos" w:hAnsiTheme="minorHAnsi"/>
          <w:color w:val="000000"/>
        </w:rPr>
        <w:br/>
      </w:r>
      <w:r>
        <w:rPr>
          <w:rFonts w:asciiTheme="minorHAnsi" w:eastAsia="Aptos" w:hAnsiTheme="minorHAnsi"/>
          <w:b/>
          <w:color w:val="000000"/>
        </w:rPr>
        <w:t xml:space="preserve">A: </w:t>
      </w:r>
      <w:bookmarkStart w:id="10" w:name="_Hlk236136781"/>
      <w:r w:rsidR="00000000" w:rsidRPr="00843CB5">
        <w:rPr>
          <w:rFonts w:asciiTheme="minorHAnsi" w:eastAsia="Aptos" w:hAnsiTheme="minorHAnsi"/>
          <w:color w:val="000000"/>
        </w:rPr>
        <w:t xml:space="preserve">Yes, many people </w:t>
      </w:r>
      <w:r>
        <w:rPr>
          <w:rFonts w:asciiTheme="minorHAnsi" w:eastAsia="Aptos" w:hAnsiTheme="minorHAnsi"/>
          <w:color w:val="000000"/>
        </w:rPr>
        <w:t>came around</w:t>
      </w:r>
      <w:r w:rsidR="00000000" w:rsidRPr="00843CB5">
        <w:rPr>
          <w:rFonts w:asciiTheme="minorHAnsi" w:eastAsia="Aptos" w:hAnsiTheme="minorHAnsi"/>
          <w:color w:val="000000"/>
        </w:rPr>
        <w:t>.</w:t>
      </w:r>
      <w:bookmarkEnd w:id="10"/>
    </w:p>
    <w:p w14:paraId="55BBCA43" w14:textId="79834E2F" w:rsidR="00CE3277" w:rsidRPr="00843CB5" w:rsidRDefault="008C19B6">
      <w:pPr>
        <w:numPr>
          <w:ilvl w:val="0"/>
          <w:numId w:val="3"/>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a “till”?</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A till is a money box.</w:t>
      </w:r>
    </w:p>
    <w:p w14:paraId="204B49DA" w14:textId="7495FF36" w:rsidR="00CE3277" w:rsidRPr="00843CB5" w:rsidRDefault="008C19B6">
      <w:pPr>
        <w:numPr>
          <w:ilvl w:val="0"/>
          <w:numId w:val="3"/>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bookmarkStart w:id="11" w:name="_Hlk236136795"/>
      <w:r w:rsidR="00000000" w:rsidRPr="00843CB5">
        <w:rPr>
          <w:rFonts w:asciiTheme="minorHAnsi" w:eastAsia="Aptos" w:hAnsiTheme="minorHAnsi"/>
          <w:color w:val="000000"/>
        </w:rPr>
        <w:t>Did anyone put money in the till?</w:t>
      </w:r>
      <w:bookmarkEnd w:id="11"/>
      <w:r w:rsidR="00000000" w:rsidRPr="00843CB5">
        <w:rPr>
          <w:rFonts w:asciiTheme="minorHAnsi" w:eastAsia="Aptos" w:hAnsiTheme="minorHAnsi"/>
          <w:color w:val="000000"/>
        </w:rPr>
        <w:br/>
      </w:r>
      <w:r>
        <w:rPr>
          <w:rFonts w:asciiTheme="minorHAnsi" w:eastAsia="Aptos" w:hAnsiTheme="minorHAnsi"/>
          <w:b/>
          <w:color w:val="000000"/>
        </w:rPr>
        <w:t xml:space="preserve">A: </w:t>
      </w:r>
      <w:bookmarkStart w:id="12" w:name="_Hlk236136804"/>
      <w:r w:rsidR="00000000" w:rsidRPr="00843CB5">
        <w:rPr>
          <w:rFonts w:asciiTheme="minorHAnsi" w:eastAsia="Aptos" w:hAnsiTheme="minorHAnsi"/>
          <w:color w:val="000000"/>
        </w:rPr>
        <w:t>No, no one put money in the till.</w:t>
      </w:r>
      <w:bookmarkEnd w:id="12"/>
    </w:p>
    <w:p w14:paraId="035CFE0D" w14:textId="198A5002" w:rsidR="00CE3277" w:rsidRPr="00843CB5" w:rsidRDefault="008C19B6">
      <w:pPr>
        <w:numPr>
          <w:ilvl w:val="0"/>
          <w:numId w:val="3"/>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man sitting on?</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is sitting on a box.</w:t>
      </w:r>
    </w:p>
    <w:p w14:paraId="218AE1A3" w14:textId="3B226246" w:rsidR="00CE3277" w:rsidRPr="00843CB5" w:rsidRDefault="008C19B6">
      <w:pPr>
        <w:numPr>
          <w:ilvl w:val="0"/>
          <w:numId w:val="3"/>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Are the people buying wishes?</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No, they are not buying anything.</w:t>
      </w:r>
    </w:p>
    <w:p w14:paraId="67FEE46F" w14:textId="57089EEB" w:rsidR="00CE3277" w:rsidRPr="00843CB5" w:rsidRDefault="008C19B6">
      <w:pPr>
        <w:numPr>
          <w:ilvl w:val="0"/>
          <w:numId w:val="3"/>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How does the man feel?</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looks a little confused but hopeful.</w:t>
      </w:r>
    </w:p>
    <w:p w14:paraId="388E5556" w14:textId="36049B8D" w:rsidR="00CE3277" w:rsidRPr="00843CB5" w:rsidRDefault="008C19B6">
      <w:pPr>
        <w:numPr>
          <w:ilvl w:val="0"/>
          <w:numId w:val="3"/>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are the people doing?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They are listening and watching.</w:t>
      </w:r>
    </w:p>
    <w:p w14:paraId="476C8402" w14:textId="77937AFD" w:rsidR="00CE3277" w:rsidRPr="00843CB5" w:rsidRDefault="008C19B6">
      <w:pPr>
        <w:numPr>
          <w:ilvl w:val="0"/>
          <w:numId w:val="3"/>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does the sentence say?</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It says, “Many people came around, but no one put money in his till.”</w:t>
      </w:r>
    </w:p>
    <w:p w14:paraId="29110A4F" w14:textId="49B9F97C" w:rsidR="00CE3277" w:rsidRPr="00843CB5" w:rsidRDefault="00000000" w:rsidP="008C19B6">
      <w:pPr>
        <w:ind w:left="120" w:hangingChars="50" w:hanging="120"/>
        <w:rPr>
          <w:rFonts w:asciiTheme="minorHAnsi" w:hAnsiTheme="minorHAnsi"/>
        </w:rPr>
      </w:pPr>
      <w:r w:rsidRPr="00843CB5">
        <w:rPr>
          <w:rFonts w:asciiTheme="minorHAnsi" w:hAnsiTheme="minorHAnsi"/>
        </w:rPr>
        <w:pict w14:anchorId="49364611">
          <v:rect id="_x0000_i1027" style="width:0;height:1.5pt" o:hralign="center" o:hrstd="t" o:hr="t" fillcolor="#a0a0a0" stroked="f"/>
        </w:pict>
      </w:r>
      <w:r w:rsidRPr="00843CB5">
        <w:rPr>
          <w:rFonts w:asciiTheme="minorHAnsi" w:hAnsiTheme="minorHAnsi"/>
          <w:b/>
          <w:sz w:val="27"/>
          <w:szCs w:val="27"/>
        </w:rPr>
        <w:t>Summary</w:t>
      </w:r>
    </w:p>
    <w:p w14:paraId="0DC53A6A" w14:textId="77777777" w:rsidR="00CE3277" w:rsidRPr="00843CB5" w:rsidRDefault="00000000">
      <w:pPr>
        <w:pBdr>
          <w:top w:val="nil"/>
          <w:left w:val="nil"/>
          <w:bottom w:val="nil"/>
          <w:right w:val="nil"/>
          <w:between w:val="nil"/>
        </w:pBdr>
        <w:rPr>
          <w:rFonts w:asciiTheme="minorHAnsi" w:hAnsiTheme="minorHAnsi"/>
          <w:color w:val="000000"/>
        </w:rPr>
        <w:sectPr w:rsidR="00CE3277" w:rsidRPr="00843CB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sidRPr="00843CB5">
        <w:rPr>
          <w:rFonts w:asciiTheme="minorHAnsi" w:eastAsia="Aptos" w:hAnsiTheme="minorHAnsi"/>
          <w:color w:val="000000"/>
        </w:rPr>
        <w:t xml:space="preserve">The man sets up his “I Sell Wishes” booth. He is smiling and trying to talk to people. Many people come to look. They are curious and listen to him speak. Some are standing. Some are sitting. But no one gives him any money. His money box—the till—stays empty. </w:t>
      </w:r>
    </w:p>
    <w:p w14:paraId="625EB372" w14:textId="77777777" w:rsidR="00CE3277" w:rsidRPr="00843CB5" w:rsidRDefault="00000000">
      <w:pPr>
        <w:rPr>
          <w:rFonts w:asciiTheme="minorHAnsi" w:hAnsiTheme="minorHAnsi"/>
          <w:b/>
        </w:rPr>
      </w:pPr>
      <w:r w:rsidRPr="00843CB5">
        <w:rPr>
          <w:rFonts w:asciiTheme="minorHAnsi" w:hAnsiTheme="minorHAnsi"/>
          <w:b/>
        </w:rPr>
        <w:lastRenderedPageBreak/>
        <w:t>4P-6-6 The Wish Seller</w:t>
      </w:r>
    </w:p>
    <w:p w14:paraId="66170C6E" w14:textId="77777777" w:rsidR="00CE3277" w:rsidRPr="00843CB5" w:rsidRDefault="00000000">
      <w:pPr>
        <w:rPr>
          <w:rFonts w:asciiTheme="minorHAnsi" w:hAnsiTheme="minorHAnsi"/>
          <w:b/>
          <w:highlight w:val="yellow"/>
        </w:rPr>
      </w:pPr>
      <w:bookmarkStart w:id="13" w:name="_heading=h.blz15mplexvn" w:colFirst="0" w:colLast="0"/>
      <w:bookmarkEnd w:id="13"/>
      <w:r w:rsidRPr="00843CB5">
        <w:rPr>
          <w:rFonts w:asciiTheme="minorHAnsi" w:hAnsiTheme="minorHAnsi"/>
          <w:b/>
          <w:highlight w:val="yellow"/>
        </w:rPr>
        <w:t>P77</w:t>
      </w:r>
    </w:p>
    <w:p w14:paraId="1D44C702" w14:textId="77777777" w:rsidR="00CE3277" w:rsidRPr="00843CB5" w:rsidRDefault="00000000">
      <w:pPr>
        <w:rPr>
          <w:rFonts w:asciiTheme="minorHAnsi" w:hAnsiTheme="minorHAnsi"/>
          <w:b/>
          <w:sz w:val="27"/>
          <w:szCs w:val="27"/>
        </w:rPr>
      </w:pPr>
      <w:r w:rsidRPr="00843CB5">
        <w:rPr>
          <w:rFonts w:asciiTheme="minorHAnsi" w:hAnsiTheme="minorHAnsi"/>
          <w:b/>
          <w:sz w:val="27"/>
          <w:szCs w:val="27"/>
        </w:rPr>
        <w:t>Q &amp; A Script</w:t>
      </w:r>
    </w:p>
    <w:p w14:paraId="7293528B" w14:textId="525496DF" w:rsidR="00CE3277" w:rsidRPr="00843CB5" w:rsidRDefault="008C19B6">
      <w:pPr>
        <w:numPr>
          <w:ilvl w:val="0"/>
          <w:numId w:val="4"/>
        </w:numPr>
        <w:pBdr>
          <w:top w:val="nil"/>
          <w:left w:val="nil"/>
          <w:bottom w:val="nil"/>
          <w:right w:val="nil"/>
          <w:between w:val="nil"/>
        </w:pBdr>
        <w:spacing w:before="280"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Who is talking in the picture?</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An old man is talking.</w:t>
      </w:r>
    </w:p>
    <w:p w14:paraId="18D28EE4" w14:textId="5BA066D4" w:rsidR="00CE3277" w:rsidRPr="00843CB5" w:rsidRDefault="008C19B6">
      <w:pPr>
        <w:numPr>
          <w:ilvl w:val="0"/>
          <w:numId w:val="4"/>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Who is he talking to?</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is talking to the wish seller.</w:t>
      </w:r>
    </w:p>
    <w:p w14:paraId="60C085FC" w14:textId="13EC3301" w:rsidR="00CE3277" w:rsidRPr="00843CB5" w:rsidRDefault="008C19B6">
      <w:pPr>
        <w:numPr>
          <w:ilvl w:val="0"/>
          <w:numId w:val="4"/>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does the old man say?</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says they are too poor to buy a wish.</w:t>
      </w:r>
    </w:p>
    <w:p w14:paraId="54E1077C" w14:textId="6B98D939" w:rsidR="00CE3277" w:rsidRPr="00843CB5" w:rsidRDefault="008C19B6">
      <w:pPr>
        <w:numPr>
          <w:ilvl w:val="0"/>
          <w:numId w:val="4"/>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bookmarkStart w:id="14" w:name="_Hlk236136907"/>
      <w:r w:rsidR="00000000" w:rsidRPr="00843CB5">
        <w:rPr>
          <w:rFonts w:asciiTheme="minorHAnsi" w:eastAsia="Aptos" w:hAnsiTheme="minorHAnsi"/>
          <w:color w:val="000000"/>
        </w:rPr>
        <w:t>What is the villagers' wish?</w:t>
      </w:r>
      <w:bookmarkEnd w:id="14"/>
      <w:r w:rsidR="00000000" w:rsidRPr="00843CB5">
        <w:rPr>
          <w:rFonts w:asciiTheme="minorHAnsi" w:eastAsia="Aptos" w:hAnsiTheme="minorHAnsi"/>
          <w:color w:val="000000"/>
        </w:rPr>
        <w:br/>
      </w:r>
      <w:r>
        <w:rPr>
          <w:rFonts w:asciiTheme="minorHAnsi" w:eastAsia="Aptos" w:hAnsiTheme="minorHAnsi"/>
          <w:b/>
          <w:color w:val="000000"/>
        </w:rPr>
        <w:t>A:</w:t>
      </w:r>
      <w:bookmarkStart w:id="15" w:name="_Hlk236136914"/>
      <w:r>
        <w:rPr>
          <w:rFonts w:asciiTheme="minorHAnsi" w:eastAsia="Aptos" w:hAnsiTheme="minorHAnsi"/>
          <w:b/>
          <w:color w:val="000000"/>
        </w:rPr>
        <w:t xml:space="preserve"> </w:t>
      </w:r>
      <w:r w:rsidR="00000000" w:rsidRPr="00843CB5">
        <w:rPr>
          <w:rFonts w:asciiTheme="minorHAnsi" w:eastAsia="Aptos" w:hAnsiTheme="minorHAnsi"/>
          <w:color w:val="000000"/>
        </w:rPr>
        <w:t>Their wish is to get rid of the bad king.</w:t>
      </w:r>
      <w:bookmarkEnd w:id="15"/>
    </w:p>
    <w:p w14:paraId="57E91250" w14:textId="5A5531D4" w:rsidR="00CE3277" w:rsidRPr="00843CB5" w:rsidRDefault="008C19B6">
      <w:pPr>
        <w:numPr>
          <w:ilvl w:val="0"/>
          <w:numId w:val="4"/>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Is the wish seller listening?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Yes, he is listening carefully.</w:t>
      </w:r>
    </w:p>
    <w:p w14:paraId="237060FB" w14:textId="7B465DF6" w:rsidR="00CE3277" w:rsidRPr="00843CB5" w:rsidRDefault="008C19B6">
      <w:pPr>
        <w:numPr>
          <w:ilvl w:val="0"/>
          <w:numId w:val="4"/>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Are the villagers rich or poor?</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They are poor.</w:t>
      </w:r>
    </w:p>
    <w:p w14:paraId="29452F76" w14:textId="7FC2C5B7" w:rsidR="00CE3277" w:rsidRPr="00843CB5" w:rsidRDefault="008C19B6">
      <w:pPr>
        <w:numPr>
          <w:ilvl w:val="0"/>
          <w:numId w:val="4"/>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little boy doing?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is looking at the wish seller.</w:t>
      </w:r>
    </w:p>
    <w:p w14:paraId="5E3A9722" w14:textId="0F0B1699" w:rsidR="00CE3277" w:rsidRPr="00843CB5" w:rsidRDefault="008C19B6">
      <w:pPr>
        <w:numPr>
          <w:ilvl w:val="0"/>
          <w:numId w:val="4"/>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Does the old man look serious?</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Yes, he looks very serious.</w:t>
      </w:r>
    </w:p>
    <w:p w14:paraId="08C4E851" w14:textId="2AE1483A" w:rsidR="00CE3277" w:rsidRPr="00843CB5" w:rsidRDefault="008C19B6">
      <w:pPr>
        <w:numPr>
          <w:ilvl w:val="0"/>
          <w:numId w:val="4"/>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wish seller doing?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is sitting with his arms crossed.</w:t>
      </w:r>
    </w:p>
    <w:p w14:paraId="051133A9" w14:textId="5463E18C" w:rsidR="00CE3277" w:rsidRPr="00843CB5" w:rsidRDefault="008C19B6">
      <w:pPr>
        <w:numPr>
          <w:ilvl w:val="0"/>
          <w:numId w:val="4"/>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might happen next?</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Maybe the wish seller will help them.</w:t>
      </w:r>
    </w:p>
    <w:p w14:paraId="7FF791C3" w14:textId="08ED4DBA" w:rsidR="00CE3277" w:rsidRPr="00843CB5" w:rsidRDefault="00000000" w:rsidP="008C19B6">
      <w:pPr>
        <w:ind w:left="120" w:hangingChars="50" w:hanging="120"/>
        <w:rPr>
          <w:rFonts w:asciiTheme="minorHAnsi" w:hAnsiTheme="minorHAnsi"/>
        </w:rPr>
      </w:pPr>
      <w:r w:rsidRPr="00843CB5">
        <w:rPr>
          <w:rFonts w:asciiTheme="minorHAnsi" w:hAnsiTheme="minorHAnsi"/>
        </w:rPr>
        <w:pict w14:anchorId="422AD00B">
          <v:rect id="_x0000_i1028" style="width:0;height:1.5pt" o:hralign="center" o:hrstd="t" o:hr="t" fillcolor="#a0a0a0" stroked="f"/>
        </w:pict>
      </w:r>
      <w:r w:rsidRPr="00843CB5">
        <w:rPr>
          <w:rFonts w:asciiTheme="minorHAnsi" w:hAnsiTheme="minorHAnsi"/>
          <w:b/>
          <w:sz w:val="27"/>
          <w:szCs w:val="27"/>
        </w:rPr>
        <w:t xml:space="preserve"> Summary</w:t>
      </w:r>
    </w:p>
    <w:p w14:paraId="579FEEF5" w14:textId="77777777" w:rsidR="00CE3277" w:rsidRPr="00843CB5" w:rsidRDefault="00000000">
      <w:pPr>
        <w:pBdr>
          <w:top w:val="nil"/>
          <w:left w:val="nil"/>
          <w:bottom w:val="nil"/>
          <w:right w:val="nil"/>
          <w:between w:val="nil"/>
        </w:pBdr>
        <w:rPr>
          <w:rFonts w:asciiTheme="minorHAnsi" w:hAnsiTheme="minorHAnsi"/>
          <w:color w:val="000000"/>
        </w:rPr>
        <w:sectPr w:rsidR="00CE3277" w:rsidRPr="00843CB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sidRPr="00843CB5">
        <w:rPr>
          <w:rFonts w:asciiTheme="minorHAnsi" w:eastAsia="Aptos" w:hAnsiTheme="minorHAnsi"/>
          <w:color w:val="000000"/>
        </w:rPr>
        <w:t>The people do not have money, but they do have a wish. An old man speaks to the wish seller. He says, “We are too poor to buy a wish, but we do have one—to get rid of the bad king.” The man sits and listens. A little boy stands beside the old man. Everyone is quiet. This is a serious moment. The villagers want help. They do not like the king. They want someone to help them make their wish come true.</w:t>
      </w:r>
    </w:p>
    <w:p w14:paraId="2D9F166E" w14:textId="77777777" w:rsidR="00CE3277" w:rsidRPr="00843CB5" w:rsidRDefault="00000000">
      <w:pPr>
        <w:rPr>
          <w:rFonts w:asciiTheme="minorHAnsi" w:hAnsiTheme="minorHAnsi"/>
          <w:b/>
        </w:rPr>
      </w:pPr>
      <w:r w:rsidRPr="00843CB5">
        <w:rPr>
          <w:rFonts w:asciiTheme="minorHAnsi" w:hAnsiTheme="minorHAnsi"/>
          <w:b/>
        </w:rPr>
        <w:lastRenderedPageBreak/>
        <w:t>4P-6-6 The Wish Seller</w:t>
      </w:r>
    </w:p>
    <w:p w14:paraId="4B2C433E" w14:textId="77777777" w:rsidR="00CE3277" w:rsidRPr="00843CB5" w:rsidRDefault="00000000">
      <w:pPr>
        <w:rPr>
          <w:rFonts w:asciiTheme="minorHAnsi" w:hAnsiTheme="minorHAnsi"/>
          <w:b/>
          <w:highlight w:val="yellow"/>
        </w:rPr>
      </w:pPr>
      <w:bookmarkStart w:id="16" w:name="_heading=h.fzcombydgskh" w:colFirst="0" w:colLast="0"/>
      <w:bookmarkEnd w:id="16"/>
      <w:r w:rsidRPr="00843CB5">
        <w:rPr>
          <w:rFonts w:asciiTheme="minorHAnsi" w:hAnsiTheme="minorHAnsi"/>
          <w:b/>
          <w:highlight w:val="yellow"/>
        </w:rPr>
        <w:t>P78</w:t>
      </w:r>
    </w:p>
    <w:p w14:paraId="7C1C6DB9" w14:textId="77777777" w:rsidR="00CE3277" w:rsidRPr="00843CB5" w:rsidRDefault="00000000">
      <w:pPr>
        <w:rPr>
          <w:rFonts w:asciiTheme="minorHAnsi" w:hAnsiTheme="minorHAnsi"/>
          <w:b/>
          <w:sz w:val="27"/>
          <w:szCs w:val="27"/>
        </w:rPr>
      </w:pPr>
      <w:r w:rsidRPr="00843CB5">
        <w:rPr>
          <w:rFonts w:asciiTheme="minorHAnsi" w:hAnsiTheme="minorHAnsi"/>
          <w:b/>
          <w:sz w:val="27"/>
          <w:szCs w:val="27"/>
        </w:rPr>
        <w:t>Q &amp; A Script</w:t>
      </w:r>
    </w:p>
    <w:p w14:paraId="69AA47FE" w14:textId="5B864548" w:rsidR="00CE3277" w:rsidRPr="00843CB5" w:rsidRDefault="008C19B6">
      <w:pPr>
        <w:numPr>
          <w:ilvl w:val="0"/>
          <w:numId w:val="5"/>
        </w:numPr>
        <w:pBdr>
          <w:top w:val="nil"/>
          <w:left w:val="nil"/>
          <w:bottom w:val="nil"/>
          <w:right w:val="nil"/>
          <w:between w:val="nil"/>
        </w:pBdr>
        <w:spacing w:before="280" w:after="160"/>
        <w:ind w:left="709" w:hanging="357"/>
        <w:rPr>
          <w:rFonts w:asciiTheme="minorHAnsi" w:hAnsiTheme="minorHAnsi"/>
          <w:color w:val="000000"/>
        </w:rPr>
      </w:pPr>
      <w:r>
        <w:rPr>
          <w:rFonts w:asciiTheme="minorHAnsi" w:eastAsia="Aptos" w:hAnsiTheme="minorHAnsi"/>
          <w:b/>
          <w:color w:val="000000"/>
        </w:rPr>
        <w:t xml:space="preserve">Q: </w:t>
      </w:r>
      <w:bookmarkStart w:id="17" w:name="_Hlk236137734"/>
      <w:r w:rsidR="00000000" w:rsidRPr="00843CB5">
        <w:rPr>
          <w:rFonts w:asciiTheme="minorHAnsi" w:eastAsia="Aptos" w:hAnsiTheme="minorHAnsi"/>
          <w:color w:val="000000"/>
        </w:rPr>
        <w:t>What did the king do?</w:t>
      </w:r>
      <w:bookmarkEnd w:id="17"/>
      <w:r w:rsidR="00000000" w:rsidRPr="00843CB5">
        <w:rPr>
          <w:rFonts w:asciiTheme="minorHAnsi" w:eastAsia="Aptos" w:hAnsiTheme="minorHAnsi"/>
          <w:color w:val="000000"/>
        </w:rPr>
        <w:br/>
      </w:r>
      <w:r>
        <w:rPr>
          <w:rFonts w:asciiTheme="minorHAnsi" w:eastAsia="Aptos" w:hAnsiTheme="minorHAnsi"/>
          <w:b/>
          <w:color w:val="000000"/>
        </w:rPr>
        <w:t>A:</w:t>
      </w:r>
      <w:bookmarkStart w:id="18" w:name="_Hlk236137748"/>
      <w:r>
        <w:rPr>
          <w:rFonts w:asciiTheme="minorHAnsi" w:eastAsia="Aptos" w:hAnsiTheme="minorHAnsi"/>
          <w:b/>
          <w:color w:val="000000"/>
        </w:rPr>
        <w:t xml:space="preserve"> </w:t>
      </w:r>
      <w:r w:rsidR="00000000" w:rsidRPr="00843CB5">
        <w:rPr>
          <w:rFonts w:asciiTheme="minorHAnsi" w:eastAsia="Aptos" w:hAnsiTheme="minorHAnsi"/>
          <w:color w:val="000000"/>
        </w:rPr>
        <w:t>The king took all the people’s money.</w:t>
      </w:r>
      <w:bookmarkEnd w:id="18"/>
    </w:p>
    <w:p w14:paraId="4498C9CB" w14:textId="713AFF8F" w:rsidR="00CE3277" w:rsidRPr="00843CB5" w:rsidRDefault="008C19B6">
      <w:pPr>
        <w:numPr>
          <w:ilvl w:val="0"/>
          <w:numId w:val="5"/>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bookmarkStart w:id="19" w:name="_Hlk236137759"/>
      <w:r w:rsidR="00000000" w:rsidRPr="00843CB5">
        <w:rPr>
          <w:rFonts w:asciiTheme="minorHAnsi" w:eastAsia="Aptos" w:hAnsiTheme="minorHAnsi"/>
          <w:color w:val="000000"/>
        </w:rPr>
        <w:t>How did the king treat the people?</w:t>
      </w:r>
      <w:r w:rsidR="00000000" w:rsidRPr="00843CB5">
        <w:rPr>
          <w:rFonts w:asciiTheme="minorHAnsi" w:eastAsia="Aptos" w:hAnsiTheme="minorHAnsi"/>
          <w:color w:val="000000"/>
        </w:rPr>
        <w:br/>
      </w:r>
      <w:bookmarkEnd w:id="19"/>
      <w:r>
        <w:rPr>
          <w:rFonts w:asciiTheme="minorHAnsi" w:eastAsia="Aptos" w:hAnsiTheme="minorHAnsi"/>
          <w:b/>
          <w:color w:val="000000"/>
        </w:rPr>
        <w:t xml:space="preserve">A: </w:t>
      </w:r>
      <w:bookmarkStart w:id="20" w:name="_Hlk236137767"/>
      <w:r w:rsidR="00000000" w:rsidRPr="00843CB5">
        <w:rPr>
          <w:rFonts w:asciiTheme="minorHAnsi" w:eastAsia="Aptos" w:hAnsiTheme="minorHAnsi"/>
          <w:color w:val="000000"/>
        </w:rPr>
        <w:t>He treated them badly.</w:t>
      </w:r>
      <w:bookmarkEnd w:id="20"/>
    </w:p>
    <w:p w14:paraId="34824784" w14:textId="487562D0" w:rsidR="00CE3277" w:rsidRPr="00843CB5" w:rsidRDefault="008C19B6">
      <w:pPr>
        <w:numPr>
          <w:ilvl w:val="0"/>
          <w:numId w:val="5"/>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word means “badly” in the sentence?</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word is “ill.”</w:t>
      </w:r>
    </w:p>
    <w:p w14:paraId="04FE5378" w14:textId="2EAC8078" w:rsidR="00CE3277" w:rsidRPr="00843CB5" w:rsidRDefault="008C19B6">
      <w:pPr>
        <w:numPr>
          <w:ilvl w:val="0"/>
          <w:numId w:val="5"/>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are the villagers doing in the picture?</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They are talking to the wish seller.</w:t>
      </w:r>
    </w:p>
    <w:p w14:paraId="2BD4E522" w14:textId="08C2964B" w:rsidR="00CE3277" w:rsidRPr="00843CB5" w:rsidRDefault="008C19B6">
      <w:pPr>
        <w:numPr>
          <w:ilvl w:val="0"/>
          <w:numId w:val="5"/>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 the guards do in the picture?</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They are taking people and their things away.</w:t>
      </w:r>
    </w:p>
    <w:p w14:paraId="21670838" w14:textId="745C7CBD" w:rsidR="00CE3277" w:rsidRPr="00843CB5" w:rsidRDefault="008C19B6">
      <w:pPr>
        <w:numPr>
          <w:ilvl w:val="0"/>
          <w:numId w:val="5"/>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How do the villagers look?</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They look scared and upset.</w:t>
      </w:r>
    </w:p>
    <w:p w14:paraId="08B30F09" w14:textId="40F0F3C7" w:rsidR="00CE3277" w:rsidRPr="00843CB5" w:rsidRDefault="008C19B6">
      <w:pPr>
        <w:numPr>
          <w:ilvl w:val="0"/>
          <w:numId w:val="5"/>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king doing in the small picture?</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is counting gold and smiling.</w:t>
      </w:r>
    </w:p>
    <w:p w14:paraId="585472B5" w14:textId="7BFB192B" w:rsidR="00CE3277" w:rsidRPr="00843CB5" w:rsidRDefault="008C19B6">
      <w:pPr>
        <w:numPr>
          <w:ilvl w:val="0"/>
          <w:numId w:val="5"/>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Does the king look kind?</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No, he looks greedy and mean.</w:t>
      </w:r>
    </w:p>
    <w:p w14:paraId="3AC16A90" w14:textId="3339AE70" w:rsidR="00CE3277" w:rsidRPr="00843CB5" w:rsidRDefault="008C19B6">
      <w:pPr>
        <w:numPr>
          <w:ilvl w:val="0"/>
          <w:numId w:val="5"/>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little girl doing?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She is crying and reaching out.</w:t>
      </w:r>
    </w:p>
    <w:p w14:paraId="2921E3DD" w14:textId="77C52656" w:rsidR="00CE3277" w:rsidRPr="00843CB5" w:rsidRDefault="008C19B6">
      <w:pPr>
        <w:numPr>
          <w:ilvl w:val="0"/>
          <w:numId w:val="5"/>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 the villagers want?</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They want a better life and to be free from the bad king.</w:t>
      </w:r>
    </w:p>
    <w:p w14:paraId="142F6F0D" w14:textId="3F436904" w:rsidR="00CE3277" w:rsidRPr="00843CB5" w:rsidRDefault="00000000" w:rsidP="005465E2">
      <w:pPr>
        <w:ind w:left="120" w:hangingChars="50" w:hanging="120"/>
        <w:rPr>
          <w:rFonts w:asciiTheme="minorHAnsi" w:hAnsiTheme="minorHAnsi"/>
        </w:rPr>
      </w:pPr>
      <w:r w:rsidRPr="00843CB5">
        <w:rPr>
          <w:rFonts w:asciiTheme="minorHAnsi" w:hAnsiTheme="minorHAnsi"/>
        </w:rPr>
        <w:pict w14:anchorId="7F7C15FA">
          <v:rect id="_x0000_i1029" style="width:0;height:1.5pt" o:hralign="center" o:hrstd="t" o:hr="t" fillcolor="#a0a0a0" stroked="f"/>
        </w:pict>
      </w:r>
      <w:r w:rsidRPr="00843CB5">
        <w:rPr>
          <w:rFonts w:asciiTheme="minorHAnsi" w:hAnsiTheme="minorHAnsi"/>
          <w:b/>
          <w:sz w:val="27"/>
          <w:szCs w:val="27"/>
        </w:rPr>
        <w:t xml:space="preserve"> Summary</w:t>
      </w:r>
    </w:p>
    <w:p w14:paraId="7AC4106C" w14:textId="77777777" w:rsidR="00CE3277" w:rsidRPr="00843CB5" w:rsidRDefault="00000000">
      <w:pPr>
        <w:pBdr>
          <w:top w:val="nil"/>
          <w:left w:val="nil"/>
          <w:bottom w:val="nil"/>
          <w:right w:val="nil"/>
          <w:between w:val="nil"/>
        </w:pBdr>
        <w:rPr>
          <w:rFonts w:asciiTheme="minorHAnsi" w:hAnsiTheme="minorHAnsi"/>
          <w:color w:val="000000"/>
        </w:rPr>
        <w:sectPr w:rsidR="00CE3277" w:rsidRPr="00843CB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sidRPr="00843CB5">
        <w:rPr>
          <w:rFonts w:asciiTheme="minorHAnsi" w:eastAsia="Aptos" w:hAnsiTheme="minorHAnsi"/>
          <w:color w:val="000000"/>
        </w:rPr>
        <w:t>The villagers tell the wish seller more about their lives. They say, “The king took all of our money and treated us ill.” That means the king was very mean and unfair. In one part of the picture, guards are pulling people away and taking their things. A girl cries while her mother tries to hold on. In another part, the king is smiling and counting gold. He is rich and greedy. The people are poor and sad. The wish seller listens carefully. Now he understands why they made their wish.</w:t>
      </w:r>
    </w:p>
    <w:p w14:paraId="4EB7031C" w14:textId="77777777" w:rsidR="00CE3277" w:rsidRPr="00843CB5" w:rsidRDefault="00000000">
      <w:pPr>
        <w:rPr>
          <w:rFonts w:asciiTheme="minorHAnsi" w:hAnsiTheme="minorHAnsi"/>
          <w:b/>
        </w:rPr>
      </w:pPr>
      <w:r w:rsidRPr="00843CB5">
        <w:rPr>
          <w:rFonts w:asciiTheme="minorHAnsi" w:hAnsiTheme="minorHAnsi"/>
          <w:b/>
        </w:rPr>
        <w:lastRenderedPageBreak/>
        <w:t>4P-6-6 The Wish Seller</w:t>
      </w:r>
    </w:p>
    <w:p w14:paraId="5DFF1705" w14:textId="77777777" w:rsidR="00CE3277" w:rsidRPr="00843CB5" w:rsidRDefault="00000000">
      <w:pPr>
        <w:rPr>
          <w:rFonts w:asciiTheme="minorHAnsi" w:hAnsiTheme="minorHAnsi"/>
          <w:b/>
          <w:highlight w:val="yellow"/>
        </w:rPr>
      </w:pPr>
      <w:r w:rsidRPr="00843CB5">
        <w:rPr>
          <w:rFonts w:asciiTheme="minorHAnsi" w:hAnsiTheme="minorHAnsi"/>
          <w:b/>
          <w:highlight w:val="yellow"/>
        </w:rPr>
        <w:t>P79</w:t>
      </w:r>
    </w:p>
    <w:p w14:paraId="1E231075" w14:textId="77777777" w:rsidR="00CE3277" w:rsidRPr="00843CB5" w:rsidRDefault="00000000">
      <w:pPr>
        <w:rPr>
          <w:rFonts w:asciiTheme="minorHAnsi" w:hAnsiTheme="minorHAnsi"/>
          <w:b/>
          <w:sz w:val="27"/>
          <w:szCs w:val="27"/>
        </w:rPr>
      </w:pPr>
      <w:r w:rsidRPr="00843CB5">
        <w:rPr>
          <w:rFonts w:asciiTheme="minorHAnsi" w:hAnsiTheme="minorHAnsi"/>
          <w:b/>
          <w:sz w:val="27"/>
          <w:szCs w:val="27"/>
        </w:rPr>
        <w:t>Q &amp; A Script</w:t>
      </w:r>
    </w:p>
    <w:p w14:paraId="423B12B9" w14:textId="3B977998" w:rsidR="00CE3277" w:rsidRPr="00843CB5" w:rsidRDefault="008C19B6">
      <w:pPr>
        <w:numPr>
          <w:ilvl w:val="0"/>
          <w:numId w:val="6"/>
        </w:numPr>
        <w:pBdr>
          <w:top w:val="nil"/>
          <w:left w:val="nil"/>
          <w:bottom w:val="nil"/>
          <w:right w:val="nil"/>
          <w:between w:val="nil"/>
        </w:pBdr>
        <w:spacing w:before="280" w:after="160"/>
        <w:ind w:left="709" w:hanging="357"/>
        <w:rPr>
          <w:rFonts w:asciiTheme="minorHAnsi" w:hAnsiTheme="minorHAnsi"/>
        </w:rPr>
      </w:pPr>
      <w:r>
        <w:rPr>
          <w:rFonts w:asciiTheme="minorHAnsi" w:eastAsia="新細明體" w:hAnsiTheme="minorHAnsi" w:cs="新細明體"/>
          <w:b/>
          <w:color w:val="000000"/>
        </w:rPr>
        <w:t xml:space="preserve">Q: </w:t>
      </w:r>
      <w:bookmarkStart w:id="21" w:name="_Hlk236137805"/>
      <w:r w:rsidR="00000000" w:rsidRPr="00843CB5">
        <w:rPr>
          <w:rFonts w:asciiTheme="minorHAnsi" w:eastAsia="新細明體" w:hAnsiTheme="minorHAnsi" w:cs="新細明體"/>
          <w:color w:val="000000"/>
        </w:rPr>
        <w:t>What does the traveler say?</w:t>
      </w:r>
      <w:bookmarkEnd w:id="21"/>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bookmarkStart w:id="22" w:name="_Hlk236137813"/>
      <w:r w:rsidR="00000000" w:rsidRPr="00843CB5">
        <w:rPr>
          <w:rFonts w:asciiTheme="minorHAnsi" w:eastAsia="新細明體" w:hAnsiTheme="minorHAnsi" w:cs="新細明體"/>
          <w:color w:val="000000"/>
        </w:rPr>
        <w:t>He says he will grant the wish for free.</w:t>
      </w:r>
      <w:bookmarkEnd w:id="22"/>
    </w:p>
    <w:p w14:paraId="6F4A2237" w14:textId="24550434" w:rsidR="00CE3277" w:rsidRPr="00843CB5" w:rsidRDefault="008C19B6">
      <w:pPr>
        <w:numPr>
          <w:ilvl w:val="0"/>
          <w:numId w:val="6"/>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Does the traveler want money?</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No, he doesn’t want money.</w:t>
      </w:r>
    </w:p>
    <w:p w14:paraId="0A0F7E1D" w14:textId="45D1D0D8" w:rsidR="00CE3277" w:rsidRPr="00843CB5" w:rsidRDefault="008C19B6">
      <w:pPr>
        <w:numPr>
          <w:ilvl w:val="0"/>
          <w:numId w:val="6"/>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What does the traveler need?</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He needs the villagers’ help.</w:t>
      </w:r>
    </w:p>
    <w:p w14:paraId="0F65C1D4" w14:textId="16D22B04" w:rsidR="00CE3277" w:rsidRPr="00843CB5" w:rsidRDefault="008C19B6">
      <w:pPr>
        <w:numPr>
          <w:ilvl w:val="0"/>
          <w:numId w:val="6"/>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What is he holding?</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He is holding the “I Sell Wishes” sign.</w:t>
      </w:r>
    </w:p>
    <w:p w14:paraId="4DC9AAB2" w14:textId="12BC5360" w:rsidR="00CE3277" w:rsidRPr="00843CB5" w:rsidRDefault="008C19B6">
      <w:pPr>
        <w:numPr>
          <w:ilvl w:val="0"/>
          <w:numId w:val="6"/>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How do the villagers look?</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They look surprised and hopeful.</w:t>
      </w:r>
    </w:p>
    <w:p w14:paraId="4CA64FD8" w14:textId="2878936B" w:rsidR="00CE3277" w:rsidRPr="00843CB5" w:rsidRDefault="008C19B6">
      <w:pPr>
        <w:numPr>
          <w:ilvl w:val="0"/>
          <w:numId w:val="6"/>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What word shows the traveler’s promise?</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The word is “will.”</w:t>
      </w:r>
    </w:p>
    <w:p w14:paraId="235201DD" w14:textId="315CD6BA" w:rsidR="00CE3277" w:rsidRPr="00843CB5" w:rsidRDefault="008C19B6">
      <w:pPr>
        <w:numPr>
          <w:ilvl w:val="0"/>
          <w:numId w:val="6"/>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Is the traveler smiling?</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Yes, he is smiling.</w:t>
      </w:r>
    </w:p>
    <w:p w14:paraId="1C1E4072" w14:textId="7AE68150" w:rsidR="00CE3277" w:rsidRPr="00843CB5" w:rsidRDefault="008C19B6">
      <w:pPr>
        <w:numPr>
          <w:ilvl w:val="0"/>
          <w:numId w:val="6"/>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Do the people look ready to help?</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Yes, they look ready to help.</w:t>
      </w:r>
    </w:p>
    <w:p w14:paraId="4F9B21FD" w14:textId="128CC47D" w:rsidR="00CE3277" w:rsidRPr="00843CB5" w:rsidRDefault="008C19B6">
      <w:pPr>
        <w:numPr>
          <w:ilvl w:val="0"/>
          <w:numId w:val="6"/>
        </w:numPr>
        <w:pBdr>
          <w:top w:val="nil"/>
          <w:left w:val="nil"/>
          <w:bottom w:val="nil"/>
          <w:right w:val="nil"/>
          <w:between w:val="nil"/>
        </w:pBdr>
        <w:spacing w:after="160"/>
        <w:ind w:left="709" w:hanging="357"/>
        <w:rPr>
          <w:rFonts w:asciiTheme="minorHAnsi" w:hAnsiTheme="minorHAnsi"/>
        </w:rPr>
      </w:pPr>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What kind of person is the traveler?</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He is kind and brave.</w:t>
      </w:r>
    </w:p>
    <w:p w14:paraId="0D73D92E" w14:textId="5BFC0F8C" w:rsidR="00CE3277" w:rsidRPr="00843CB5" w:rsidRDefault="008C19B6">
      <w:pPr>
        <w:numPr>
          <w:ilvl w:val="0"/>
          <w:numId w:val="6"/>
        </w:numPr>
        <w:pBdr>
          <w:top w:val="nil"/>
          <w:left w:val="nil"/>
          <w:bottom w:val="nil"/>
          <w:right w:val="nil"/>
          <w:between w:val="nil"/>
        </w:pBdr>
        <w:spacing w:after="160"/>
        <w:ind w:left="709" w:hanging="357"/>
        <w:rPr>
          <w:rFonts w:asciiTheme="minorHAnsi" w:hAnsiTheme="minorHAnsi"/>
        </w:rPr>
      </w:pPr>
      <w:bookmarkStart w:id="23" w:name="_heading=h.414qhxiy490y" w:colFirst="0" w:colLast="0"/>
      <w:bookmarkEnd w:id="23"/>
      <w:r>
        <w:rPr>
          <w:rFonts w:asciiTheme="minorHAnsi" w:eastAsia="新細明體" w:hAnsiTheme="minorHAnsi" w:cs="新細明體"/>
          <w:b/>
          <w:color w:val="000000"/>
        </w:rPr>
        <w:t xml:space="preserve">Q: </w:t>
      </w:r>
      <w:r w:rsidR="00000000" w:rsidRPr="00843CB5">
        <w:rPr>
          <w:rFonts w:asciiTheme="minorHAnsi" w:eastAsia="新細明體" w:hAnsiTheme="minorHAnsi" w:cs="新細明體"/>
          <w:color w:val="000000"/>
        </w:rPr>
        <w:t>What might happen next?</w:t>
      </w:r>
      <w:r w:rsidR="00000000" w:rsidRPr="00843CB5">
        <w:rPr>
          <w:rFonts w:asciiTheme="minorHAnsi" w:eastAsia="新細明體" w:hAnsiTheme="minorHAnsi" w:cs="新細明體"/>
          <w:color w:val="000000"/>
        </w:rPr>
        <w:br/>
      </w:r>
      <w:r>
        <w:rPr>
          <w:rFonts w:asciiTheme="minorHAnsi" w:eastAsia="新細明體" w:hAnsiTheme="minorHAnsi" w:cs="新細明體"/>
          <w:b/>
          <w:color w:val="000000"/>
        </w:rPr>
        <w:t xml:space="preserve">A: </w:t>
      </w:r>
      <w:r w:rsidR="00000000" w:rsidRPr="00843CB5">
        <w:rPr>
          <w:rFonts w:asciiTheme="minorHAnsi" w:eastAsia="新細明體" w:hAnsiTheme="minorHAnsi" w:cs="新細明體"/>
          <w:color w:val="000000"/>
        </w:rPr>
        <w:t>They might work together to stop the bad king.</w:t>
      </w:r>
    </w:p>
    <w:p w14:paraId="305F6D43" w14:textId="3FCBF92F" w:rsidR="00CE3277" w:rsidRPr="00843CB5" w:rsidRDefault="00000000">
      <w:pPr>
        <w:rPr>
          <w:rFonts w:asciiTheme="minorHAnsi" w:hAnsiTheme="minorHAnsi"/>
        </w:rPr>
      </w:pPr>
      <w:r w:rsidRPr="00843CB5">
        <w:rPr>
          <w:rFonts w:asciiTheme="minorHAnsi" w:hAnsiTheme="minorHAnsi"/>
        </w:rPr>
        <w:pict w14:anchorId="56640BCF">
          <v:rect id="_x0000_i1030" style="width:0;height:1.5pt" o:hralign="center" o:hrstd="t" o:hr="t" fillcolor="#a0a0a0" stroked="f"/>
        </w:pict>
      </w:r>
      <w:r w:rsidRPr="00843CB5">
        <w:rPr>
          <w:rFonts w:asciiTheme="minorHAnsi" w:hAnsiTheme="minorHAnsi"/>
          <w:b/>
          <w:sz w:val="27"/>
          <w:szCs w:val="27"/>
        </w:rPr>
        <w:t xml:space="preserve"> Summary</w:t>
      </w:r>
    </w:p>
    <w:p w14:paraId="57EF7BFB" w14:textId="77777777" w:rsidR="00CE3277" w:rsidRPr="00843CB5" w:rsidRDefault="00000000">
      <w:pPr>
        <w:pBdr>
          <w:top w:val="nil"/>
          <w:left w:val="nil"/>
          <w:bottom w:val="nil"/>
          <w:right w:val="nil"/>
          <w:between w:val="nil"/>
        </w:pBdr>
        <w:rPr>
          <w:rFonts w:asciiTheme="minorHAnsi" w:eastAsia="新細明體" w:hAnsiTheme="minorHAnsi" w:cs="新細明體"/>
          <w:color w:val="000000"/>
        </w:rPr>
        <w:sectPr w:rsidR="00CE3277" w:rsidRPr="00843CB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sidRPr="00843CB5">
        <w:rPr>
          <w:rFonts w:asciiTheme="minorHAnsi" w:eastAsia="新細明體" w:hAnsiTheme="minorHAnsi" w:cs="新細明體"/>
          <w:color w:val="000000"/>
        </w:rPr>
        <w:t xml:space="preserve">The traveler listens to the villagers. He sees how poor and sad they are. He decides to help. He says, “I will grant your wish for free, but I need your help.” The villagers are surprised. They did not expect kindness. The traveler is not just a wish seller—he is a hero in disguise. He smiles and speaks with hope. The people begin to believe again. They want to fight for a better life. </w:t>
      </w:r>
    </w:p>
    <w:p w14:paraId="19742174" w14:textId="77777777" w:rsidR="00CE3277" w:rsidRPr="00843CB5" w:rsidRDefault="00000000">
      <w:pPr>
        <w:rPr>
          <w:rFonts w:asciiTheme="minorHAnsi" w:hAnsiTheme="minorHAnsi"/>
          <w:b/>
        </w:rPr>
      </w:pPr>
      <w:r w:rsidRPr="00843CB5">
        <w:rPr>
          <w:rFonts w:asciiTheme="minorHAnsi" w:hAnsiTheme="minorHAnsi"/>
          <w:b/>
        </w:rPr>
        <w:lastRenderedPageBreak/>
        <w:t>4P-6-6 The Wish Seller</w:t>
      </w:r>
    </w:p>
    <w:p w14:paraId="17342DBE" w14:textId="77777777" w:rsidR="00CE3277" w:rsidRPr="00843CB5" w:rsidRDefault="00000000">
      <w:pPr>
        <w:rPr>
          <w:rFonts w:asciiTheme="minorHAnsi" w:hAnsiTheme="minorHAnsi"/>
          <w:b/>
          <w:highlight w:val="yellow"/>
        </w:rPr>
      </w:pPr>
      <w:bookmarkStart w:id="24" w:name="_heading=h.x2sshnte8mx2" w:colFirst="0" w:colLast="0"/>
      <w:bookmarkEnd w:id="24"/>
      <w:r w:rsidRPr="00843CB5">
        <w:rPr>
          <w:rFonts w:asciiTheme="minorHAnsi" w:hAnsiTheme="minorHAnsi"/>
          <w:b/>
          <w:highlight w:val="yellow"/>
        </w:rPr>
        <w:t>P80</w:t>
      </w:r>
    </w:p>
    <w:p w14:paraId="47CB9A41" w14:textId="77777777" w:rsidR="00CE3277" w:rsidRPr="00843CB5" w:rsidRDefault="00000000">
      <w:pPr>
        <w:rPr>
          <w:rFonts w:asciiTheme="minorHAnsi" w:hAnsiTheme="minorHAnsi"/>
          <w:b/>
          <w:sz w:val="27"/>
          <w:szCs w:val="27"/>
        </w:rPr>
      </w:pPr>
      <w:r w:rsidRPr="00843CB5">
        <w:rPr>
          <w:rFonts w:asciiTheme="minorHAnsi" w:hAnsiTheme="minorHAnsi"/>
          <w:b/>
          <w:sz w:val="27"/>
          <w:szCs w:val="27"/>
        </w:rPr>
        <w:t>Q &amp; A Script</w:t>
      </w:r>
    </w:p>
    <w:p w14:paraId="68E98D59" w14:textId="1D5E6B24" w:rsidR="00CE3277" w:rsidRPr="00843CB5" w:rsidRDefault="008C19B6">
      <w:pPr>
        <w:numPr>
          <w:ilvl w:val="0"/>
          <w:numId w:val="7"/>
        </w:numPr>
        <w:pBdr>
          <w:top w:val="nil"/>
          <w:left w:val="nil"/>
          <w:bottom w:val="nil"/>
          <w:right w:val="nil"/>
          <w:between w:val="nil"/>
        </w:pBdr>
        <w:spacing w:before="280" w:after="160"/>
        <w:ind w:left="709" w:hanging="357"/>
        <w:rPr>
          <w:rFonts w:asciiTheme="minorHAnsi" w:hAnsiTheme="minorHAnsi"/>
          <w:color w:val="000000"/>
        </w:rPr>
      </w:pPr>
      <w:r>
        <w:rPr>
          <w:rFonts w:asciiTheme="minorHAnsi" w:eastAsia="Aptos" w:hAnsiTheme="minorHAnsi"/>
          <w:b/>
          <w:color w:val="000000"/>
        </w:rPr>
        <w:t xml:space="preserve">Q: </w:t>
      </w:r>
      <w:bookmarkStart w:id="25" w:name="_Hlk236138118"/>
      <w:r w:rsidR="00000000" w:rsidRPr="00843CB5">
        <w:rPr>
          <w:rFonts w:asciiTheme="minorHAnsi" w:eastAsia="Aptos" w:hAnsiTheme="minorHAnsi"/>
          <w:color w:val="000000"/>
        </w:rPr>
        <w:t>What are the people doing?</w:t>
      </w:r>
      <w:bookmarkEnd w:id="25"/>
      <w:r w:rsidR="00000000" w:rsidRPr="00843CB5">
        <w:rPr>
          <w:rFonts w:asciiTheme="minorHAnsi" w:eastAsia="Aptos" w:hAnsiTheme="minorHAnsi"/>
          <w:color w:val="000000"/>
        </w:rPr>
        <w:br/>
      </w:r>
      <w:r>
        <w:rPr>
          <w:rFonts w:asciiTheme="minorHAnsi" w:eastAsia="Aptos" w:hAnsiTheme="minorHAnsi"/>
          <w:b/>
          <w:color w:val="000000"/>
        </w:rPr>
        <w:t xml:space="preserve">A: </w:t>
      </w:r>
      <w:bookmarkStart w:id="26" w:name="_Hlk236138130"/>
      <w:r w:rsidR="00000000" w:rsidRPr="00843CB5">
        <w:rPr>
          <w:rFonts w:asciiTheme="minorHAnsi" w:eastAsia="Aptos" w:hAnsiTheme="minorHAnsi"/>
          <w:color w:val="000000"/>
        </w:rPr>
        <w:t>They are painting rocks gold</w:t>
      </w:r>
      <w:r w:rsidR="005465E2">
        <w:rPr>
          <w:rFonts w:asciiTheme="minorHAnsi" w:eastAsia="Aptos" w:hAnsiTheme="minorHAnsi"/>
          <w:color w:val="000000"/>
        </w:rPr>
        <w:t>en</w:t>
      </w:r>
      <w:r w:rsidR="00000000" w:rsidRPr="00843CB5">
        <w:rPr>
          <w:rFonts w:asciiTheme="minorHAnsi" w:eastAsia="Aptos" w:hAnsiTheme="minorHAnsi"/>
          <w:color w:val="000000"/>
        </w:rPr>
        <w:t>.</w:t>
      </w:r>
      <w:bookmarkEnd w:id="26"/>
    </w:p>
    <w:p w14:paraId="62E07216" w14:textId="57D751A7" w:rsidR="00CE3277" w:rsidRPr="00843CB5" w:rsidRDefault="008C19B6">
      <w:pPr>
        <w:numPr>
          <w:ilvl w:val="0"/>
          <w:numId w:val="7"/>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color are the rocks?</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rocks are golden.</w:t>
      </w:r>
    </w:p>
    <w:p w14:paraId="57859F44" w14:textId="78D83989" w:rsidR="00CE3277" w:rsidRPr="00843CB5" w:rsidRDefault="008C19B6">
      <w:pPr>
        <w:numPr>
          <w:ilvl w:val="0"/>
          <w:numId w:val="7"/>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bookmarkStart w:id="27" w:name="_Hlk236138147"/>
      <w:r w:rsidR="00000000" w:rsidRPr="00843CB5">
        <w:rPr>
          <w:rFonts w:asciiTheme="minorHAnsi" w:eastAsia="Aptos" w:hAnsiTheme="minorHAnsi"/>
          <w:color w:val="000000"/>
        </w:rPr>
        <w:t>Where are they putting the rocks?</w:t>
      </w:r>
      <w:bookmarkEnd w:id="27"/>
      <w:r w:rsidR="00000000" w:rsidRPr="00843CB5">
        <w:rPr>
          <w:rFonts w:asciiTheme="minorHAnsi" w:eastAsia="Aptos" w:hAnsiTheme="minorHAnsi"/>
          <w:color w:val="000000"/>
        </w:rPr>
        <w:br/>
      </w:r>
      <w:r>
        <w:rPr>
          <w:rFonts w:asciiTheme="minorHAnsi" w:eastAsia="Aptos" w:hAnsiTheme="minorHAnsi"/>
          <w:b/>
          <w:color w:val="000000"/>
        </w:rPr>
        <w:t xml:space="preserve">A: </w:t>
      </w:r>
      <w:bookmarkStart w:id="28" w:name="_Hlk236138155"/>
      <w:r w:rsidR="00000000" w:rsidRPr="00843CB5">
        <w:rPr>
          <w:rFonts w:asciiTheme="minorHAnsi" w:eastAsia="Aptos" w:hAnsiTheme="minorHAnsi"/>
          <w:color w:val="000000"/>
        </w:rPr>
        <w:t>They are rolling the rocks into a cave.</w:t>
      </w:r>
      <w:bookmarkEnd w:id="28"/>
    </w:p>
    <w:p w14:paraId="3C3BD569" w14:textId="7C18A4A1" w:rsidR="00CE3277" w:rsidRPr="00843CB5" w:rsidRDefault="008C19B6">
      <w:pPr>
        <w:numPr>
          <w:ilvl w:val="0"/>
          <w:numId w:val="7"/>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Who is helping?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traveler and the villagers are helping.</w:t>
      </w:r>
    </w:p>
    <w:p w14:paraId="5E76F196" w14:textId="78158D5B" w:rsidR="00CE3277" w:rsidRPr="00843CB5" w:rsidRDefault="008C19B6">
      <w:pPr>
        <w:numPr>
          <w:ilvl w:val="0"/>
          <w:numId w:val="7"/>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Why are they painting the rocks?</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They are making a plan—maybe to trick the king.</w:t>
      </w:r>
    </w:p>
    <w:p w14:paraId="141EFC88" w14:textId="4C1D721F" w:rsidR="00CE3277" w:rsidRPr="00843CB5" w:rsidRDefault="008C19B6">
      <w:pPr>
        <w:numPr>
          <w:ilvl w:val="0"/>
          <w:numId w:val="7"/>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are the people using to move the rocks?</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They are using their hands and a cart.</w:t>
      </w:r>
    </w:p>
    <w:p w14:paraId="03CABC9C" w14:textId="156674F3" w:rsidR="00CE3277" w:rsidRPr="00843CB5" w:rsidRDefault="008C19B6">
      <w:pPr>
        <w:numPr>
          <w:ilvl w:val="0"/>
          <w:numId w:val="7"/>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Where is the cave?</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cave is in the mountains.</w:t>
      </w:r>
    </w:p>
    <w:p w14:paraId="13B25FED" w14:textId="46EAF22D" w:rsidR="00CE3277" w:rsidRPr="00843CB5" w:rsidRDefault="008C19B6">
      <w:pPr>
        <w:numPr>
          <w:ilvl w:val="0"/>
          <w:numId w:val="7"/>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How do the people look?</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They look busy and excited.</w:t>
      </w:r>
    </w:p>
    <w:p w14:paraId="3D16C3DD" w14:textId="0C5FAC0B" w:rsidR="00CE3277" w:rsidRPr="00843CB5" w:rsidRDefault="008C19B6">
      <w:pPr>
        <w:numPr>
          <w:ilvl w:val="0"/>
          <w:numId w:val="7"/>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does the sentence say?</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It says, “They painted a lot of rocks golden. Then they rolled the rocks into a cave.”</w:t>
      </w:r>
    </w:p>
    <w:p w14:paraId="2D64DB0A" w14:textId="3C8BA14E" w:rsidR="00CE3277" w:rsidRPr="00843CB5" w:rsidRDefault="008C19B6">
      <w:pPr>
        <w:numPr>
          <w:ilvl w:val="0"/>
          <w:numId w:val="7"/>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 you think they will do next?</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Maybe they will use the rocks to trick the king.</w:t>
      </w:r>
    </w:p>
    <w:p w14:paraId="1133DBBD" w14:textId="50A7161B" w:rsidR="00CE3277" w:rsidRPr="00843CB5" w:rsidRDefault="00000000" w:rsidP="005465E2">
      <w:pPr>
        <w:ind w:left="120" w:hangingChars="50" w:hanging="120"/>
        <w:rPr>
          <w:rFonts w:asciiTheme="minorHAnsi" w:hAnsiTheme="minorHAnsi"/>
          <w:b/>
          <w:sz w:val="27"/>
          <w:szCs w:val="27"/>
        </w:rPr>
      </w:pPr>
      <w:r w:rsidRPr="00843CB5">
        <w:rPr>
          <w:rFonts w:asciiTheme="minorHAnsi" w:hAnsiTheme="minorHAnsi"/>
        </w:rPr>
        <w:pict w14:anchorId="5725E4EE">
          <v:rect id="_x0000_i1031" style="width:0;height:1.5pt" o:hralign="center" o:hrstd="t" o:hr="t" fillcolor="#a0a0a0" stroked="f"/>
        </w:pict>
      </w:r>
      <w:r w:rsidRPr="00843CB5">
        <w:rPr>
          <w:rFonts w:asciiTheme="minorHAnsi" w:hAnsiTheme="minorHAnsi"/>
          <w:b/>
          <w:sz w:val="27"/>
          <w:szCs w:val="27"/>
        </w:rPr>
        <w:t>Summary</w:t>
      </w:r>
    </w:p>
    <w:p w14:paraId="0D81919E" w14:textId="77777777" w:rsidR="00CE3277" w:rsidRPr="00843CB5" w:rsidRDefault="00000000">
      <w:pPr>
        <w:pBdr>
          <w:top w:val="nil"/>
          <w:left w:val="nil"/>
          <w:bottom w:val="nil"/>
          <w:right w:val="nil"/>
          <w:between w:val="nil"/>
        </w:pBdr>
        <w:rPr>
          <w:rFonts w:asciiTheme="minorHAnsi" w:hAnsiTheme="minorHAnsi"/>
          <w:color w:val="000000"/>
        </w:rPr>
        <w:sectPr w:rsidR="00CE3277" w:rsidRPr="00843CB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sidRPr="00843CB5">
        <w:rPr>
          <w:rFonts w:asciiTheme="minorHAnsi" w:eastAsia="Aptos" w:hAnsiTheme="minorHAnsi"/>
          <w:color w:val="000000"/>
        </w:rPr>
        <w:t>The villagers and the traveler are working together. They paint big rocks with gold paint. Now the rocks look like treasure! They roll the golden rocks into a cave. The traveler helps push the rocks. Even the children help. Everyone is excited and busy. They are making a plan. The sentence says, “They painted a lot of rocks golden. Then they rolled the rocks into a cave.” Why are they doing this? Maybe it is a trick to stop the bad king. They are clever and brave.</w:t>
      </w:r>
    </w:p>
    <w:p w14:paraId="3EBC1777" w14:textId="77777777" w:rsidR="00CE3277" w:rsidRPr="00843CB5" w:rsidRDefault="00000000">
      <w:pPr>
        <w:rPr>
          <w:rFonts w:asciiTheme="minorHAnsi" w:hAnsiTheme="minorHAnsi"/>
          <w:b/>
        </w:rPr>
      </w:pPr>
      <w:r w:rsidRPr="00843CB5">
        <w:rPr>
          <w:rFonts w:asciiTheme="minorHAnsi" w:hAnsiTheme="minorHAnsi"/>
          <w:b/>
        </w:rPr>
        <w:lastRenderedPageBreak/>
        <w:t>4P-6-6 The Wish Seller</w:t>
      </w:r>
    </w:p>
    <w:p w14:paraId="50DD0B7E" w14:textId="77777777" w:rsidR="00CE3277" w:rsidRPr="00843CB5" w:rsidRDefault="00000000">
      <w:pPr>
        <w:rPr>
          <w:rFonts w:asciiTheme="minorHAnsi" w:hAnsiTheme="minorHAnsi"/>
          <w:b/>
          <w:highlight w:val="yellow"/>
        </w:rPr>
      </w:pPr>
      <w:bookmarkStart w:id="29" w:name="_heading=h.kwq15xfizwzk" w:colFirst="0" w:colLast="0"/>
      <w:bookmarkEnd w:id="29"/>
      <w:r w:rsidRPr="00843CB5">
        <w:rPr>
          <w:rFonts w:asciiTheme="minorHAnsi" w:hAnsiTheme="minorHAnsi"/>
          <w:b/>
          <w:highlight w:val="yellow"/>
        </w:rPr>
        <w:t>P81</w:t>
      </w:r>
    </w:p>
    <w:p w14:paraId="4B0EC3C1" w14:textId="77777777" w:rsidR="00CE3277" w:rsidRPr="00843CB5" w:rsidRDefault="00000000">
      <w:pPr>
        <w:rPr>
          <w:rFonts w:asciiTheme="minorHAnsi" w:hAnsiTheme="minorHAnsi"/>
          <w:b/>
          <w:sz w:val="27"/>
          <w:szCs w:val="27"/>
        </w:rPr>
      </w:pPr>
      <w:r w:rsidRPr="00843CB5">
        <w:rPr>
          <w:rFonts w:asciiTheme="minorHAnsi" w:hAnsiTheme="minorHAnsi"/>
          <w:b/>
          <w:sz w:val="27"/>
          <w:szCs w:val="27"/>
        </w:rPr>
        <w:t>Q &amp; A Script</w:t>
      </w:r>
    </w:p>
    <w:p w14:paraId="10789AEF" w14:textId="532F3B17" w:rsidR="00CE3277" w:rsidRPr="00843CB5" w:rsidRDefault="008C19B6">
      <w:pPr>
        <w:numPr>
          <w:ilvl w:val="0"/>
          <w:numId w:val="8"/>
        </w:numPr>
        <w:pBdr>
          <w:top w:val="nil"/>
          <w:left w:val="nil"/>
          <w:bottom w:val="nil"/>
          <w:right w:val="nil"/>
          <w:between w:val="nil"/>
        </w:pBdr>
        <w:spacing w:before="280"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Who does the traveler visit?</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visits the king.</w:t>
      </w:r>
    </w:p>
    <w:p w14:paraId="7DDC71CD" w14:textId="1289D532" w:rsidR="00CE3277" w:rsidRPr="00843CB5" w:rsidRDefault="008C19B6">
      <w:pPr>
        <w:numPr>
          <w:ilvl w:val="0"/>
          <w:numId w:val="8"/>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bookmarkStart w:id="30" w:name="_Hlk236138198"/>
      <w:r w:rsidR="00000000" w:rsidRPr="00843CB5">
        <w:rPr>
          <w:rFonts w:asciiTheme="minorHAnsi" w:eastAsia="Aptos" w:hAnsiTheme="minorHAnsi"/>
          <w:color w:val="000000"/>
        </w:rPr>
        <w:t>What does the traveler give the king?</w:t>
      </w:r>
      <w:bookmarkEnd w:id="30"/>
      <w:r w:rsidR="00000000" w:rsidRPr="00843CB5">
        <w:rPr>
          <w:rFonts w:asciiTheme="minorHAnsi" w:eastAsia="Aptos" w:hAnsiTheme="minorHAnsi"/>
          <w:color w:val="000000"/>
        </w:rPr>
        <w:br/>
      </w:r>
      <w:r>
        <w:rPr>
          <w:rFonts w:asciiTheme="minorHAnsi" w:eastAsia="Aptos" w:hAnsiTheme="minorHAnsi"/>
          <w:b/>
          <w:color w:val="000000"/>
        </w:rPr>
        <w:t xml:space="preserve">A: </w:t>
      </w:r>
      <w:bookmarkStart w:id="31" w:name="_Hlk236138205"/>
      <w:r w:rsidR="00000000" w:rsidRPr="00843CB5">
        <w:rPr>
          <w:rFonts w:asciiTheme="minorHAnsi" w:eastAsia="Aptos" w:hAnsiTheme="minorHAnsi"/>
          <w:color w:val="000000"/>
        </w:rPr>
        <w:t>He gives him a treasure map.</w:t>
      </w:r>
      <w:bookmarkEnd w:id="31"/>
    </w:p>
    <w:p w14:paraId="0D06C168" w14:textId="2E84D4DE" w:rsidR="00CE3277" w:rsidRPr="00843CB5" w:rsidRDefault="008C19B6">
      <w:pPr>
        <w:numPr>
          <w:ilvl w:val="0"/>
          <w:numId w:val="8"/>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does the traveler say?</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says, “I’ve got a treasure map for you, Your Majesty.”</w:t>
      </w:r>
    </w:p>
    <w:p w14:paraId="5736770A" w14:textId="1690222C" w:rsidR="00CE3277" w:rsidRPr="00843CB5" w:rsidRDefault="008C19B6">
      <w:pPr>
        <w:numPr>
          <w:ilvl w:val="0"/>
          <w:numId w:val="8"/>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does the king say?</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king says, “Show it to me!”</w:t>
      </w:r>
    </w:p>
    <w:p w14:paraId="5F81A6AE" w14:textId="4BFD77BF" w:rsidR="00CE3277" w:rsidRPr="00843CB5" w:rsidRDefault="008C19B6">
      <w:pPr>
        <w:numPr>
          <w:ilvl w:val="0"/>
          <w:numId w:val="8"/>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word shows the king is shouting?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word is “yelled.”</w:t>
      </w:r>
    </w:p>
    <w:p w14:paraId="0BE43835" w14:textId="35CE9D2C" w:rsidR="00CE3277" w:rsidRPr="00843CB5" w:rsidRDefault="008C19B6">
      <w:pPr>
        <w:numPr>
          <w:ilvl w:val="0"/>
          <w:numId w:val="8"/>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How does the king look?</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looks excited and greedy.</w:t>
      </w:r>
    </w:p>
    <w:p w14:paraId="4D4CF84F" w14:textId="405E3FBD" w:rsidR="00CE3277" w:rsidRPr="00843CB5" w:rsidRDefault="008C19B6">
      <w:pPr>
        <w:numPr>
          <w:ilvl w:val="0"/>
          <w:numId w:val="8"/>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traveler holding?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is holding a scroll (the map).</w:t>
      </w:r>
    </w:p>
    <w:p w14:paraId="1CDECB3D" w14:textId="3433BDC7" w:rsidR="00CE3277" w:rsidRPr="00843CB5" w:rsidRDefault="008C19B6">
      <w:pPr>
        <w:numPr>
          <w:ilvl w:val="0"/>
          <w:numId w:val="8"/>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Where is the king sitting?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is sitting on a throne.</w:t>
      </w:r>
    </w:p>
    <w:p w14:paraId="2A27A327" w14:textId="0017D87A" w:rsidR="00CE3277" w:rsidRPr="00843CB5" w:rsidRDefault="008C19B6">
      <w:pPr>
        <w:numPr>
          <w:ilvl w:val="0"/>
          <w:numId w:val="8"/>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in the king’s hand?</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is holding a royal scepter.</w:t>
      </w:r>
    </w:p>
    <w:p w14:paraId="4DAAC74A" w14:textId="64CAE02D" w:rsidR="00CE3277" w:rsidRPr="00843CB5" w:rsidRDefault="008C19B6">
      <w:pPr>
        <w:numPr>
          <w:ilvl w:val="0"/>
          <w:numId w:val="8"/>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 you think will happen next?</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king will follow the treasure map.</w:t>
      </w:r>
    </w:p>
    <w:p w14:paraId="2BAC3D99" w14:textId="2C694783" w:rsidR="00CE3277" w:rsidRPr="00843CB5" w:rsidRDefault="00000000" w:rsidP="005465E2">
      <w:pPr>
        <w:ind w:left="120" w:hangingChars="50" w:hanging="120"/>
        <w:rPr>
          <w:rFonts w:asciiTheme="minorHAnsi" w:hAnsiTheme="minorHAnsi"/>
        </w:rPr>
      </w:pPr>
      <w:r w:rsidRPr="00843CB5">
        <w:rPr>
          <w:rFonts w:asciiTheme="minorHAnsi" w:hAnsiTheme="minorHAnsi"/>
        </w:rPr>
        <w:pict w14:anchorId="63CC6B68">
          <v:rect id="_x0000_i1032" style="width:0;height:1.5pt" o:hralign="center" o:hrstd="t" o:hr="t" fillcolor="#a0a0a0" stroked="f"/>
        </w:pict>
      </w:r>
      <w:r w:rsidRPr="00843CB5">
        <w:rPr>
          <w:rFonts w:asciiTheme="minorHAnsi" w:hAnsiTheme="minorHAnsi"/>
          <w:b/>
          <w:sz w:val="27"/>
          <w:szCs w:val="27"/>
        </w:rPr>
        <w:t xml:space="preserve"> Summary</w:t>
      </w:r>
    </w:p>
    <w:p w14:paraId="09C3D6A6" w14:textId="77777777" w:rsidR="00CE3277" w:rsidRPr="00843CB5" w:rsidRDefault="00000000">
      <w:pPr>
        <w:pBdr>
          <w:top w:val="nil"/>
          <w:left w:val="nil"/>
          <w:bottom w:val="nil"/>
          <w:right w:val="nil"/>
          <w:between w:val="nil"/>
        </w:pBdr>
        <w:rPr>
          <w:rFonts w:asciiTheme="minorHAnsi" w:hAnsiTheme="minorHAnsi"/>
          <w:color w:val="000000"/>
        </w:rPr>
        <w:sectPr w:rsidR="00CE3277" w:rsidRPr="00843CB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sidRPr="00843CB5">
        <w:rPr>
          <w:rFonts w:asciiTheme="minorHAnsi" w:eastAsia="Aptos" w:hAnsiTheme="minorHAnsi"/>
          <w:color w:val="000000"/>
        </w:rPr>
        <w:t>The traveler goes to see the greedy king. He kneels and shows the king a scroll. “I’ve got a treasure map for you, Your Majesty,” he says. The king jumps up and yells, “Great! Show it to me!” He looks very excited. He loves gold and treasure. He does not know it is a trick. The traveler is calm and clever. He wants the king to go to the cave. This is part of the big plan!</w:t>
      </w:r>
    </w:p>
    <w:p w14:paraId="390E5D65" w14:textId="77777777" w:rsidR="00CE3277" w:rsidRPr="00843CB5" w:rsidRDefault="00000000">
      <w:pPr>
        <w:rPr>
          <w:rFonts w:asciiTheme="minorHAnsi" w:hAnsiTheme="minorHAnsi"/>
          <w:b/>
        </w:rPr>
      </w:pPr>
      <w:r w:rsidRPr="00843CB5">
        <w:rPr>
          <w:rFonts w:asciiTheme="minorHAnsi" w:hAnsiTheme="minorHAnsi"/>
          <w:b/>
        </w:rPr>
        <w:lastRenderedPageBreak/>
        <w:t>4P-6-6 The Wish Seller</w:t>
      </w:r>
    </w:p>
    <w:p w14:paraId="7721C348" w14:textId="77777777" w:rsidR="00CE3277" w:rsidRPr="00843CB5" w:rsidRDefault="00000000">
      <w:pPr>
        <w:rPr>
          <w:rFonts w:asciiTheme="minorHAnsi" w:hAnsiTheme="minorHAnsi"/>
          <w:b/>
          <w:highlight w:val="yellow"/>
        </w:rPr>
      </w:pPr>
      <w:bookmarkStart w:id="32" w:name="_heading=h.gdwovuvn5ga0" w:colFirst="0" w:colLast="0"/>
      <w:bookmarkEnd w:id="32"/>
      <w:r w:rsidRPr="00843CB5">
        <w:rPr>
          <w:rFonts w:asciiTheme="minorHAnsi" w:hAnsiTheme="minorHAnsi"/>
          <w:b/>
          <w:highlight w:val="yellow"/>
        </w:rPr>
        <w:t>P82</w:t>
      </w:r>
    </w:p>
    <w:p w14:paraId="654D87F5" w14:textId="77777777" w:rsidR="00CE3277" w:rsidRPr="00843CB5" w:rsidRDefault="00000000">
      <w:pPr>
        <w:rPr>
          <w:rFonts w:asciiTheme="minorHAnsi" w:hAnsiTheme="minorHAnsi"/>
          <w:b/>
          <w:sz w:val="27"/>
          <w:szCs w:val="27"/>
        </w:rPr>
      </w:pPr>
      <w:r w:rsidRPr="00843CB5">
        <w:rPr>
          <w:rFonts w:asciiTheme="minorHAnsi" w:hAnsiTheme="minorHAnsi"/>
          <w:b/>
          <w:sz w:val="27"/>
          <w:szCs w:val="27"/>
        </w:rPr>
        <w:t>Q &amp; A Script</w:t>
      </w:r>
    </w:p>
    <w:p w14:paraId="6A65A3EF" w14:textId="677FB7AC" w:rsidR="00CE3277" w:rsidRPr="00843CB5" w:rsidRDefault="008C19B6">
      <w:pPr>
        <w:numPr>
          <w:ilvl w:val="0"/>
          <w:numId w:val="9"/>
        </w:numPr>
        <w:pBdr>
          <w:top w:val="nil"/>
          <w:left w:val="nil"/>
          <w:bottom w:val="nil"/>
          <w:right w:val="nil"/>
          <w:between w:val="nil"/>
        </w:pBdr>
        <w:spacing w:before="280" w:after="160"/>
        <w:ind w:left="709" w:hanging="357"/>
        <w:rPr>
          <w:rFonts w:asciiTheme="minorHAnsi" w:hAnsiTheme="minorHAnsi"/>
          <w:color w:val="000000"/>
        </w:rPr>
      </w:pPr>
      <w:r>
        <w:rPr>
          <w:rFonts w:asciiTheme="minorHAnsi" w:eastAsia="Aptos" w:hAnsiTheme="minorHAnsi"/>
          <w:b/>
          <w:color w:val="000000"/>
        </w:rPr>
        <w:t xml:space="preserve">Q: </w:t>
      </w:r>
      <w:bookmarkStart w:id="33" w:name="_Hlk236138315"/>
      <w:r w:rsidR="00000000" w:rsidRPr="00843CB5">
        <w:rPr>
          <w:rFonts w:asciiTheme="minorHAnsi" w:eastAsia="Aptos" w:hAnsiTheme="minorHAnsi"/>
          <w:color w:val="000000"/>
        </w:rPr>
        <w:t>What is the traveler giving the king?</w:t>
      </w:r>
      <w:bookmarkEnd w:id="33"/>
      <w:r w:rsidR="00000000" w:rsidRPr="00843CB5">
        <w:rPr>
          <w:rFonts w:asciiTheme="minorHAnsi" w:eastAsia="Aptos" w:hAnsiTheme="minorHAnsi"/>
          <w:color w:val="000000"/>
        </w:rPr>
        <w:br/>
      </w:r>
      <w:r>
        <w:rPr>
          <w:rFonts w:asciiTheme="minorHAnsi" w:eastAsia="Aptos" w:hAnsiTheme="minorHAnsi"/>
          <w:b/>
          <w:color w:val="000000"/>
        </w:rPr>
        <w:t xml:space="preserve">A: </w:t>
      </w:r>
      <w:bookmarkStart w:id="34" w:name="_Hlk236138322"/>
      <w:r w:rsidR="00000000" w:rsidRPr="00843CB5">
        <w:rPr>
          <w:rFonts w:asciiTheme="minorHAnsi" w:eastAsia="Aptos" w:hAnsiTheme="minorHAnsi"/>
          <w:color w:val="000000"/>
        </w:rPr>
        <w:t>He is giving the king a treasure map.</w:t>
      </w:r>
      <w:bookmarkEnd w:id="34"/>
    </w:p>
    <w:p w14:paraId="584EF12C" w14:textId="4D736C18" w:rsidR="00CE3277" w:rsidRPr="00843CB5" w:rsidRDefault="008C19B6">
      <w:pPr>
        <w:numPr>
          <w:ilvl w:val="0"/>
          <w:numId w:val="9"/>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does the traveler say about the map?</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says it will show the king where the treasure is.</w:t>
      </w:r>
    </w:p>
    <w:p w14:paraId="67870DA8" w14:textId="7E2695CE" w:rsidR="00CE3277" w:rsidRPr="00843CB5" w:rsidRDefault="008C19B6">
      <w:pPr>
        <w:numPr>
          <w:ilvl w:val="0"/>
          <w:numId w:val="9"/>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must the king do?</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king must go by himself.</w:t>
      </w:r>
    </w:p>
    <w:p w14:paraId="4323DCB8" w14:textId="5DE17E3C" w:rsidR="00CE3277" w:rsidRPr="00843CB5" w:rsidRDefault="008C19B6">
      <w:pPr>
        <w:numPr>
          <w:ilvl w:val="0"/>
          <w:numId w:val="9"/>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bookmarkStart w:id="35" w:name="_Hlk236138352"/>
      <w:r w:rsidR="00000000" w:rsidRPr="00843CB5">
        <w:rPr>
          <w:rFonts w:asciiTheme="minorHAnsi" w:eastAsia="Aptos" w:hAnsiTheme="minorHAnsi"/>
          <w:color w:val="000000"/>
        </w:rPr>
        <w:t>Is the traveler going with him?</w:t>
      </w:r>
      <w:bookmarkEnd w:id="35"/>
      <w:r w:rsidR="00000000" w:rsidRPr="00843CB5">
        <w:rPr>
          <w:rFonts w:asciiTheme="minorHAnsi" w:eastAsia="Aptos" w:hAnsiTheme="minorHAnsi"/>
          <w:color w:val="000000"/>
        </w:rPr>
        <w:br/>
      </w:r>
      <w:r>
        <w:rPr>
          <w:rFonts w:asciiTheme="minorHAnsi" w:eastAsia="Aptos" w:hAnsiTheme="minorHAnsi"/>
          <w:b/>
          <w:color w:val="000000"/>
        </w:rPr>
        <w:t>A:</w:t>
      </w:r>
      <w:bookmarkStart w:id="36" w:name="_Hlk236138386"/>
      <w:r>
        <w:rPr>
          <w:rFonts w:asciiTheme="minorHAnsi" w:eastAsia="Aptos" w:hAnsiTheme="minorHAnsi"/>
          <w:b/>
          <w:color w:val="000000"/>
        </w:rPr>
        <w:t xml:space="preserve"> </w:t>
      </w:r>
      <w:r w:rsidR="00000000" w:rsidRPr="00843CB5">
        <w:rPr>
          <w:rFonts w:asciiTheme="minorHAnsi" w:eastAsia="Aptos" w:hAnsiTheme="minorHAnsi"/>
          <w:color w:val="000000"/>
        </w:rPr>
        <w:t xml:space="preserve">No, the king must go </w:t>
      </w:r>
      <w:r w:rsidR="005465E2">
        <w:rPr>
          <w:rFonts w:asciiTheme="minorHAnsi" w:eastAsia="Aptos" w:hAnsiTheme="minorHAnsi"/>
          <w:color w:val="000000"/>
        </w:rPr>
        <w:t>by himself</w:t>
      </w:r>
      <w:r w:rsidR="00000000" w:rsidRPr="00843CB5">
        <w:rPr>
          <w:rFonts w:asciiTheme="minorHAnsi" w:eastAsia="Aptos" w:hAnsiTheme="minorHAnsi"/>
          <w:color w:val="000000"/>
        </w:rPr>
        <w:t>.</w:t>
      </w:r>
      <w:bookmarkEnd w:id="36"/>
    </w:p>
    <w:p w14:paraId="51D74DE4" w14:textId="20794845" w:rsidR="00CE3277" w:rsidRPr="00843CB5" w:rsidRDefault="008C19B6">
      <w:pPr>
        <w:numPr>
          <w:ilvl w:val="0"/>
          <w:numId w:val="9"/>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on the map?</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There is a big red “X” and mountain shapes.</w:t>
      </w:r>
    </w:p>
    <w:p w14:paraId="4BD415DE" w14:textId="208BA297" w:rsidR="00CE3277" w:rsidRPr="00843CB5" w:rsidRDefault="008C19B6">
      <w:pPr>
        <w:numPr>
          <w:ilvl w:val="0"/>
          <w:numId w:val="9"/>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does the word “will” show in the sentence?</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It shows a future promise.</w:t>
      </w:r>
    </w:p>
    <w:p w14:paraId="2257D106" w14:textId="3BB6B59B" w:rsidR="00CE3277" w:rsidRPr="00843CB5" w:rsidRDefault="008C19B6">
      <w:pPr>
        <w:numPr>
          <w:ilvl w:val="0"/>
          <w:numId w:val="9"/>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How does the king look?</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looks greedy and excited.</w:t>
      </w:r>
    </w:p>
    <w:p w14:paraId="1DFA91D2" w14:textId="233244DE" w:rsidR="00CE3277" w:rsidRPr="00843CB5" w:rsidRDefault="008C19B6">
      <w:pPr>
        <w:numPr>
          <w:ilvl w:val="0"/>
          <w:numId w:val="9"/>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Is the king thinking carefully?</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No, he only wants the treasure.</w:t>
      </w:r>
    </w:p>
    <w:p w14:paraId="30B8F96F" w14:textId="4A0C049B" w:rsidR="00CE3277" w:rsidRPr="00843CB5" w:rsidRDefault="008C19B6">
      <w:pPr>
        <w:numPr>
          <w:ilvl w:val="0"/>
          <w:numId w:val="9"/>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traveler doing?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is pointing at the map.</w:t>
      </w:r>
    </w:p>
    <w:p w14:paraId="4345F07D" w14:textId="4F63B8AB" w:rsidR="00CE3277" w:rsidRPr="00843CB5" w:rsidRDefault="008C19B6">
      <w:pPr>
        <w:numPr>
          <w:ilvl w:val="0"/>
          <w:numId w:val="9"/>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 you think will happen next?</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king will follow the map to the cave.</w:t>
      </w:r>
    </w:p>
    <w:p w14:paraId="6D27CB17" w14:textId="5B64C434" w:rsidR="00CE3277" w:rsidRPr="00843CB5" w:rsidRDefault="00000000" w:rsidP="005465E2">
      <w:pPr>
        <w:ind w:left="120" w:hangingChars="50" w:hanging="120"/>
        <w:rPr>
          <w:rFonts w:asciiTheme="minorHAnsi" w:hAnsiTheme="minorHAnsi"/>
        </w:rPr>
      </w:pPr>
      <w:r w:rsidRPr="00843CB5">
        <w:rPr>
          <w:rFonts w:asciiTheme="minorHAnsi" w:hAnsiTheme="minorHAnsi"/>
        </w:rPr>
        <w:pict w14:anchorId="344152AB">
          <v:rect id="_x0000_i1033" style="width:0;height:1.5pt" o:hralign="center" o:hrstd="t" o:hr="t" fillcolor="#a0a0a0" stroked="f"/>
        </w:pict>
      </w:r>
      <w:r w:rsidRPr="00843CB5">
        <w:rPr>
          <w:rFonts w:asciiTheme="minorHAnsi" w:hAnsiTheme="minorHAnsi"/>
          <w:b/>
          <w:sz w:val="27"/>
          <w:szCs w:val="27"/>
        </w:rPr>
        <w:t>Summary</w:t>
      </w:r>
    </w:p>
    <w:p w14:paraId="2AA72FD6" w14:textId="77777777" w:rsidR="00CE3277" w:rsidRPr="00843CB5" w:rsidRDefault="00000000">
      <w:pPr>
        <w:pBdr>
          <w:top w:val="nil"/>
          <w:left w:val="nil"/>
          <w:bottom w:val="nil"/>
          <w:right w:val="nil"/>
          <w:between w:val="nil"/>
        </w:pBdr>
        <w:rPr>
          <w:rFonts w:asciiTheme="minorHAnsi" w:eastAsia="新細明體" w:hAnsiTheme="minorHAnsi" w:cs="新細明體"/>
          <w:color w:val="000000"/>
        </w:rPr>
        <w:sectPr w:rsidR="00CE3277" w:rsidRPr="00843CB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sidRPr="00843CB5">
        <w:rPr>
          <w:rFonts w:asciiTheme="minorHAnsi" w:eastAsia="Aptos" w:hAnsiTheme="minorHAnsi"/>
          <w:color w:val="000000"/>
        </w:rPr>
        <w:t>The traveler hands the treasure map to the king. He says, “This map will show you where to find the treasure, but you must go by yourself.” The king smiles wide. He is very greedy. He doesn’t ask questions. He just wants the gold. The map shows mountains and a big red “X.” The traveler points to the spot on the map. It is where the golden rocks are hidden. The king is excited. He thinks he is going to be even richer.</w:t>
      </w:r>
    </w:p>
    <w:p w14:paraId="6AE2EF98" w14:textId="77777777" w:rsidR="00CE3277" w:rsidRPr="00843CB5" w:rsidRDefault="00000000">
      <w:pPr>
        <w:rPr>
          <w:rFonts w:asciiTheme="minorHAnsi" w:hAnsiTheme="minorHAnsi"/>
          <w:b/>
        </w:rPr>
      </w:pPr>
      <w:r w:rsidRPr="00843CB5">
        <w:rPr>
          <w:rFonts w:asciiTheme="minorHAnsi" w:hAnsiTheme="minorHAnsi"/>
          <w:b/>
        </w:rPr>
        <w:lastRenderedPageBreak/>
        <w:t>4P-6-6 The Wish Seller</w:t>
      </w:r>
    </w:p>
    <w:p w14:paraId="1F0E85AB" w14:textId="77777777" w:rsidR="00CE3277" w:rsidRPr="00843CB5" w:rsidRDefault="00000000">
      <w:pPr>
        <w:rPr>
          <w:rFonts w:asciiTheme="minorHAnsi" w:hAnsiTheme="minorHAnsi"/>
          <w:b/>
          <w:highlight w:val="yellow"/>
        </w:rPr>
      </w:pPr>
      <w:bookmarkStart w:id="37" w:name="_heading=h.h696832dwr7p" w:colFirst="0" w:colLast="0"/>
      <w:bookmarkEnd w:id="37"/>
      <w:r w:rsidRPr="00843CB5">
        <w:rPr>
          <w:rFonts w:asciiTheme="minorHAnsi" w:hAnsiTheme="minorHAnsi"/>
          <w:b/>
          <w:highlight w:val="yellow"/>
        </w:rPr>
        <w:t>P83</w:t>
      </w:r>
    </w:p>
    <w:p w14:paraId="0B2AB6E2" w14:textId="77777777" w:rsidR="00CE3277" w:rsidRPr="00843CB5" w:rsidRDefault="00000000">
      <w:pPr>
        <w:rPr>
          <w:rFonts w:asciiTheme="minorHAnsi" w:hAnsiTheme="minorHAnsi"/>
          <w:b/>
          <w:sz w:val="27"/>
          <w:szCs w:val="27"/>
        </w:rPr>
      </w:pPr>
      <w:r w:rsidRPr="00843CB5">
        <w:rPr>
          <w:rFonts w:asciiTheme="minorHAnsi" w:hAnsiTheme="minorHAnsi"/>
          <w:b/>
          <w:sz w:val="27"/>
          <w:szCs w:val="27"/>
        </w:rPr>
        <w:t>Q &amp; A Script</w:t>
      </w:r>
    </w:p>
    <w:p w14:paraId="00B6B3B4" w14:textId="69F49FA8" w:rsidR="00CE3277" w:rsidRPr="00843CB5" w:rsidRDefault="008C19B6">
      <w:pPr>
        <w:numPr>
          <w:ilvl w:val="0"/>
          <w:numId w:val="10"/>
        </w:numPr>
        <w:pBdr>
          <w:top w:val="nil"/>
          <w:left w:val="nil"/>
          <w:bottom w:val="nil"/>
          <w:right w:val="nil"/>
          <w:between w:val="nil"/>
        </w:pBdr>
        <w:spacing w:before="280"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Where does the king go?</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goes to the cave.</w:t>
      </w:r>
    </w:p>
    <w:p w14:paraId="7C18AB52" w14:textId="0E103FBB" w:rsidR="00CE3277" w:rsidRPr="00843CB5" w:rsidRDefault="008C19B6">
      <w:pPr>
        <w:numPr>
          <w:ilvl w:val="0"/>
          <w:numId w:val="10"/>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Is the king alone or with others?</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king is alone.</w:t>
      </w:r>
    </w:p>
    <w:p w14:paraId="59716C10" w14:textId="2D7206AA" w:rsidR="00CE3277" w:rsidRPr="00843CB5" w:rsidRDefault="008C19B6">
      <w:pPr>
        <w:numPr>
          <w:ilvl w:val="0"/>
          <w:numId w:val="10"/>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bookmarkStart w:id="38" w:name="_Hlk236138448"/>
      <w:r w:rsidR="00000000" w:rsidRPr="00843CB5">
        <w:rPr>
          <w:rFonts w:asciiTheme="minorHAnsi" w:eastAsia="Aptos" w:hAnsiTheme="minorHAnsi"/>
          <w:color w:val="000000"/>
        </w:rPr>
        <w:t>What d</w:t>
      </w:r>
      <w:r w:rsidR="00EA76A0">
        <w:rPr>
          <w:rFonts w:asciiTheme="minorHAnsi" w:eastAsia="Aptos" w:hAnsiTheme="minorHAnsi"/>
          <w:color w:val="000000"/>
        </w:rPr>
        <w:t xml:space="preserve">id </w:t>
      </w:r>
      <w:r w:rsidR="00000000" w:rsidRPr="00843CB5">
        <w:rPr>
          <w:rFonts w:asciiTheme="minorHAnsi" w:eastAsia="Aptos" w:hAnsiTheme="minorHAnsi"/>
          <w:color w:val="000000"/>
        </w:rPr>
        <w:t>the king find?</w:t>
      </w:r>
      <w:bookmarkEnd w:id="38"/>
      <w:r w:rsidR="00000000" w:rsidRPr="00843CB5">
        <w:rPr>
          <w:rFonts w:asciiTheme="minorHAnsi" w:eastAsia="Aptos" w:hAnsiTheme="minorHAnsi"/>
          <w:color w:val="000000"/>
        </w:rPr>
        <w:br/>
      </w:r>
      <w:r>
        <w:rPr>
          <w:rFonts w:asciiTheme="minorHAnsi" w:eastAsia="Aptos" w:hAnsiTheme="minorHAnsi"/>
          <w:b/>
          <w:color w:val="000000"/>
        </w:rPr>
        <w:t xml:space="preserve">A: </w:t>
      </w:r>
      <w:bookmarkStart w:id="39" w:name="_Hlk236138458"/>
      <w:r w:rsidR="00000000" w:rsidRPr="00843CB5">
        <w:rPr>
          <w:rFonts w:asciiTheme="minorHAnsi" w:eastAsia="Aptos" w:hAnsiTheme="minorHAnsi"/>
          <w:color w:val="000000"/>
        </w:rPr>
        <w:t>He f</w:t>
      </w:r>
      <w:r w:rsidR="00EA76A0">
        <w:rPr>
          <w:rFonts w:asciiTheme="minorHAnsi" w:eastAsia="Aptos" w:hAnsiTheme="minorHAnsi"/>
          <w:color w:val="000000"/>
        </w:rPr>
        <w:t>ound</w:t>
      </w:r>
      <w:r w:rsidR="00000000" w:rsidRPr="00843CB5">
        <w:rPr>
          <w:rFonts w:asciiTheme="minorHAnsi" w:eastAsia="Aptos" w:hAnsiTheme="minorHAnsi"/>
          <w:color w:val="000000"/>
        </w:rPr>
        <w:t xml:space="preserve"> a cave full of “gold.”</w:t>
      </w:r>
      <w:bookmarkEnd w:id="39"/>
    </w:p>
    <w:p w14:paraId="6F4B902E" w14:textId="27FAE6BE" w:rsidR="00CE3277" w:rsidRPr="00843CB5" w:rsidRDefault="008C19B6">
      <w:pPr>
        <w:numPr>
          <w:ilvl w:val="0"/>
          <w:numId w:val="10"/>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“gold” really?</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It is just golden-painted rocks.</w:t>
      </w:r>
    </w:p>
    <w:p w14:paraId="40E723E8" w14:textId="4FE80C7B" w:rsidR="00CE3277" w:rsidRPr="00843CB5" w:rsidRDefault="008C19B6">
      <w:pPr>
        <w:numPr>
          <w:ilvl w:val="0"/>
          <w:numId w:val="10"/>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How does the king feel?</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feels happy and excited.</w:t>
      </w:r>
    </w:p>
    <w:p w14:paraId="7E594408" w14:textId="1DBCA906" w:rsidR="00CE3277" w:rsidRPr="00843CB5" w:rsidRDefault="008C19B6">
      <w:pPr>
        <w:numPr>
          <w:ilvl w:val="0"/>
          <w:numId w:val="10"/>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in the king’s hands?</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is holding the treasure map.</w:t>
      </w:r>
    </w:p>
    <w:p w14:paraId="4193F56C" w14:textId="301C1D64" w:rsidR="00CE3277" w:rsidRPr="00843CB5" w:rsidRDefault="008C19B6">
      <w:pPr>
        <w:numPr>
          <w:ilvl w:val="0"/>
          <w:numId w:val="10"/>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does the word “full” mean?</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It means the cave has a lot of something.</w:t>
      </w:r>
    </w:p>
    <w:p w14:paraId="643AF64A" w14:textId="3C98B286" w:rsidR="00CE3277" w:rsidRPr="00843CB5" w:rsidRDefault="008C19B6">
      <w:pPr>
        <w:numPr>
          <w:ilvl w:val="0"/>
          <w:numId w:val="10"/>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Why is the word “gold” in quotes?</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 xml:space="preserve">Because it’s not real gold—it’s </w:t>
      </w:r>
      <w:proofErr w:type="gramStart"/>
      <w:r w:rsidR="00000000" w:rsidRPr="00843CB5">
        <w:rPr>
          <w:rFonts w:asciiTheme="minorHAnsi" w:eastAsia="Aptos" w:hAnsiTheme="minorHAnsi"/>
          <w:color w:val="000000"/>
        </w:rPr>
        <w:t>pretend</w:t>
      </w:r>
      <w:proofErr w:type="gramEnd"/>
      <w:r w:rsidR="00000000" w:rsidRPr="00843CB5">
        <w:rPr>
          <w:rFonts w:asciiTheme="minorHAnsi" w:eastAsia="Aptos" w:hAnsiTheme="minorHAnsi"/>
          <w:color w:val="000000"/>
        </w:rPr>
        <w:t>.</w:t>
      </w:r>
    </w:p>
    <w:p w14:paraId="45076EB7" w14:textId="75268A17" w:rsidR="00CE3277" w:rsidRPr="00843CB5" w:rsidRDefault="008C19B6">
      <w:pPr>
        <w:numPr>
          <w:ilvl w:val="0"/>
          <w:numId w:val="10"/>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shining in the cave?</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gold paint on the rocks is shining.</w:t>
      </w:r>
    </w:p>
    <w:p w14:paraId="492F49A8" w14:textId="465441E3" w:rsidR="00CE3277" w:rsidRPr="00843CB5" w:rsidRDefault="008C19B6">
      <w:pPr>
        <w:numPr>
          <w:ilvl w:val="0"/>
          <w:numId w:val="10"/>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 you think will happen next?</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king might get trapped or fooled.</w:t>
      </w:r>
    </w:p>
    <w:p w14:paraId="36299071" w14:textId="754E0A93" w:rsidR="00CE3277" w:rsidRPr="00843CB5" w:rsidRDefault="00000000" w:rsidP="00EA76A0">
      <w:pPr>
        <w:ind w:left="120" w:hangingChars="50" w:hanging="120"/>
        <w:rPr>
          <w:rFonts w:asciiTheme="minorHAnsi" w:hAnsiTheme="minorHAnsi"/>
          <w:b/>
          <w:sz w:val="27"/>
          <w:szCs w:val="27"/>
        </w:rPr>
      </w:pPr>
      <w:r w:rsidRPr="00843CB5">
        <w:rPr>
          <w:rFonts w:asciiTheme="minorHAnsi" w:hAnsiTheme="minorHAnsi"/>
        </w:rPr>
        <w:pict w14:anchorId="490D3473">
          <v:rect id="_x0000_i1034" style="width:0;height:1.5pt" o:hralign="center" o:hrstd="t" o:hr="t" fillcolor="#a0a0a0" stroked="f"/>
        </w:pict>
      </w:r>
      <w:r w:rsidRPr="00843CB5">
        <w:rPr>
          <w:rFonts w:asciiTheme="minorHAnsi" w:hAnsiTheme="minorHAnsi"/>
          <w:b/>
          <w:sz w:val="27"/>
          <w:szCs w:val="27"/>
        </w:rPr>
        <w:t>Summary</w:t>
      </w:r>
    </w:p>
    <w:p w14:paraId="739713CB" w14:textId="77777777" w:rsidR="00CE3277" w:rsidRPr="00843CB5" w:rsidRDefault="00000000">
      <w:pPr>
        <w:pBdr>
          <w:top w:val="nil"/>
          <w:left w:val="nil"/>
          <w:bottom w:val="nil"/>
          <w:right w:val="nil"/>
          <w:between w:val="nil"/>
        </w:pBdr>
        <w:rPr>
          <w:rFonts w:asciiTheme="minorHAnsi" w:hAnsiTheme="minorHAnsi"/>
          <w:color w:val="000000"/>
        </w:rPr>
        <w:sectPr w:rsidR="00CE3277" w:rsidRPr="00843CB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sidRPr="00843CB5">
        <w:rPr>
          <w:rFonts w:asciiTheme="minorHAnsi" w:eastAsia="Aptos" w:hAnsiTheme="minorHAnsi"/>
          <w:color w:val="000000"/>
        </w:rPr>
        <w:t>The king walks to the cave by himself. He follows the map from the traveler. He finds the cave and goes inside. It is full of shiny gold! But it is not real. It is just painted rocks. The king is too greedy to notice. He holds the map and smiles. The gold shines all around him. He thinks he is rich. He does not know it is a trick. The villagers are not far away. The trap is working.</w:t>
      </w:r>
    </w:p>
    <w:p w14:paraId="05DF3D4C" w14:textId="77777777" w:rsidR="00CE3277" w:rsidRPr="00843CB5" w:rsidRDefault="00000000">
      <w:pPr>
        <w:rPr>
          <w:rFonts w:asciiTheme="minorHAnsi" w:hAnsiTheme="minorHAnsi"/>
          <w:b/>
        </w:rPr>
      </w:pPr>
      <w:r w:rsidRPr="00843CB5">
        <w:rPr>
          <w:rFonts w:asciiTheme="minorHAnsi" w:hAnsiTheme="minorHAnsi"/>
          <w:b/>
        </w:rPr>
        <w:lastRenderedPageBreak/>
        <w:t>4P-6-6 The Wish Seller</w:t>
      </w:r>
    </w:p>
    <w:p w14:paraId="603F4B79" w14:textId="77777777" w:rsidR="00CE3277" w:rsidRPr="00843CB5" w:rsidRDefault="00000000">
      <w:pPr>
        <w:rPr>
          <w:rFonts w:asciiTheme="minorHAnsi" w:hAnsiTheme="minorHAnsi"/>
          <w:b/>
          <w:highlight w:val="yellow"/>
        </w:rPr>
      </w:pPr>
      <w:bookmarkStart w:id="40" w:name="_heading=h.swqve7nbun6m" w:colFirst="0" w:colLast="0"/>
      <w:bookmarkEnd w:id="40"/>
      <w:r w:rsidRPr="00843CB5">
        <w:rPr>
          <w:rFonts w:asciiTheme="minorHAnsi" w:hAnsiTheme="minorHAnsi"/>
          <w:b/>
          <w:highlight w:val="yellow"/>
        </w:rPr>
        <w:t>P84</w:t>
      </w:r>
    </w:p>
    <w:p w14:paraId="773F4A01" w14:textId="77777777" w:rsidR="00CE3277" w:rsidRPr="00843CB5" w:rsidRDefault="00000000">
      <w:pPr>
        <w:rPr>
          <w:rFonts w:asciiTheme="minorHAnsi" w:hAnsiTheme="minorHAnsi"/>
          <w:b/>
          <w:sz w:val="27"/>
          <w:szCs w:val="27"/>
        </w:rPr>
      </w:pPr>
      <w:r w:rsidRPr="00843CB5">
        <w:rPr>
          <w:rFonts w:asciiTheme="minorHAnsi" w:hAnsiTheme="minorHAnsi"/>
          <w:b/>
          <w:sz w:val="27"/>
          <w:szCs w:val="27"/>
        </w:rPr>
        <w:t>Q &amp; A Script</w:t>
      </w:r>
    </w:p>
    <w:p w14:paraId="5206FB87" w14:textId="594BA71F" w:rsidR="00CE3277" w:rsidRPr="00843CB5" w:rsidRDefault="008C19B6">
      <w:pPr>
        <w:numPr>
          <w:ilvl w:val="0"/>
          <w:numId w:val="11"/>
        </w:numPr>
        <w:pBdr>
          <w:top w:val="nil"/>
          <w:left w:val="nil"/>
          <w:bottom w:val="nil"/>
          <w:right w:val="nil"/>
          <w:between w:val="nil"/>
        </w:pBdr>
        <w:spacing w:before="280" w:after="160"/>
        <w:ind w:left="709" w:hanging="357"/>
        <w:rPr>
          <w:rFonts w:asciiTheme="minorHAnsi" w:hAnsiTheme="minorHAnsi"/>
          <w:color w:val="000000"/>
        </w:rPr>
      </w:pPr>
      <w:r>
        <w:rPr>
          <w:rFonts w:asciiTheme="minorHAnsi" w:eastAsia="Aptos" w:hAnsiTheme="minorHAnsi"/>
          <w:b/>
          <w:color w:val="000000"/>
        </w:rPr>
        <w:t xml:space="preserve">Q: </w:t>
      </w:r>
      <w:bookmarkStart w:id="41" w:name="_Hlk236138510"/>
      <w:r w:rsidR="00000000" w:rsidRPr="00843CB5">
        <w:rPr>
          <w:rFonts w:asciiTheme="minorHAnsi" w:eastAsia="Aptos" w:hAnsiTheme="minorHAnsi"/>
          <w:color w:val="000000"/>
        </w:rPr>
        <w:t>What did the people do?</w:t>
      </w:r>
      <w:bookmarkEnd w:id="41"/>
      <w:r w:rsidR="00000000" w:rsidRPr="00843CB5">
        <w:rPr>
          <w:rFonts w:asciiTheme="minorHAnsi" w:eastAsia="Aptos" w:hAnsiTheme="minorHAnsi"/>
          <w:color w:val="000000"/>
        </w:rPr>
        <w:br/>
      </w:r>
      <w:r>
        <w:rPr>
          <w:rFonts w:asciiTheme="minorHAnsi" w:eastAsia="Aptos" w:hAnsiTheme="minorHAnsi"/>
          <w:b/>
          <w:color w:val="000000"/>
        </w:rPr>
        <w:t>A:</w:t>
      </w:r>
      <w:bookmarkStart w:id="42" w:name="_Hlk236138518"/>
      <w:r>
        <w:rPr>
          <w:rFonts w:asciiTheme="minorHAnsi" w:eastAsia="Aptos" w:hAnsiTheme="minorHAnsi"/>
          <w:b/>
          <w:color w:val="000000"/>
        </w:rPr>
        <w:t xml:space="preserve"> </w:t>
      </w:r>
      <w:r w:rsidR="00000000" w:rsidRPr="00843CB5">
        <w:rPr>
          <w:rFonts w:asciiTheme="minorHAnsi" w:eastAsia="Aptos" w:hAnsiTheme="minorHAnsi"/>
          <w:color w:val="000000"/>
        </w:rPr>
        <w:t>They pushed down a huge rock.</w:t>
      </w:r>
      <w:bookmarkEnd w:id="42"/>
    </w:p>
    <w:p w14:paraId="70EC4AEC" w14:textId="1B050174" w:rsidR="00CE3277" w:rsidRPr="00843CB5" w:rsidRDefault="008C19B6">
      <w:pPr>
        <w:numPr>
          <w:ilvl w:val="0"/>
          <w:numId w:val="11"/>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Where did the rock go?</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It rolled down to the cave.</w:t>
      </w:r>
    </w:p>
    <w:p w14:paraId="34033A9E" w14:textId="15C0B338" w:rsidR="00CE3277" w:rsidRPr="00843CB5" w:rsidRDefault="008C19B6">
      <w:pPr>
        <w:numPr>
          <w:ilvl w:val="0"/>
          <w:numId w:val="11"/>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happened to the cave?</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rock blocked the entrance.</w:t>
      </w:r>
    </w:p>
    <w:p w14:paraId="7AEC950A" w14:textId="77BEDAF3" w:rsidR="00CE3277" w:rsidRPr="00843CB5" w:rsidRDefault="008C19B6">
      <w:pPr>
        <w:numPr>
          <w:ilvl w:val="0"/>
          <w:numId w:val="11"/>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Where was the king?</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king was inside the cave.</w:t>
      </w:r>
    </w:p>
    <w:p w14:paraId="611E9213" w14:textId="64494477" w:rsidR="00CE3277" w:rsidRPr="00843CB5" w:rsidRDefault="008C19B6">
      <w:pPr>
        <w:numPr>
          <w:ilvl w:val="0"/>
          <w:numId w:val="11"/>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bookmarkStart w:id="43" w:name="_Hlk236138534"/>
      <w:r w:rsidR="00000000" w:rsidRPr="00843CB5">
        <w:rPr>
          <w:rFonts w:asciiTheme="minorHAnsi" w:eastAsia="Aptos" w:hAnsiTheme="minorHAnsi"/>
          <w:color w:val="000000"/>
        </w:rPr>
        <w:t>Could the king get out?</w:t>
      </w:r>
      <w:bookmarkEnd w:id="43"/>
      <w:r w:rsidR="00000000" w:rsidRPr="00843CB5">
        <w:rPr>
          <w:rFonts w:asciiTheme="minorHAnsi" w:eastAsia="Aptos" w:hAnsiTheme="minorHAnsi"/>
          <w:color w:val="000000"/>
        </w:rPr>
        <w:br/>
      </w:r>
      <w:r>
        <w:rPr>
          <w:rFonts w:asciiTheme="minorHAnsi" w:eastAsia="Aptos" w:hAnsiTheme="minorHAnsi"/>
          <w:b/>
          <w:color w:val="000000"/>
        </w:rPr>
        <w:t xml:space="preserve">A: </w:t>
      </w:r>
      <w:bookmarkStart w:id="44" w:name="_Hlk236138562"/>
      <w:r w:rsidR="00000000" w:rsidRPr="00843CB5">
        <w:rPr>
          <w:rFonts w:asciiTheme="minorHAnsi" w:eastAsia="Aptos" w:hAnsiTheme="minorHAnsi"/>
          <w:color w:val="000000"/>
        </w:rPr>
        <w:t>No, he could not come out again.</w:t>
      </w:r>
      <w:bookmarkEnd w:id="44"/>
    </w:p>
    <w:p w14:paraId="6CD6BD0A" w14:textId="166D5E3F" w:rsidR="00CE3277" w:rsidRPr="00843CB5" w:rsidRDefault="008C19B6">
      <w:pPr>
        <w:numPr>
          <w:ilvl w:val="0"/>
          <w:numId w:val="11"/>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Why did the people push the rock?</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To trap the king inside the cave.</w:t>
      </w:r>
    </w:p>
    <w:p w14:paraId="051F162F" w14:textId="3755685F" w:rsidR="00CE3277" w:rsidRPr="00843CB5" w:rsidRDefault="008C19B6">
      <w:pPr>
        <w:numPr>
          <w:ilvl w:val="0"/>
          <w:numId w:val="11"/>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How does the king feel?</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looks surprised and scared.</w:t>
      </w:r>
    </w:p>
    <w:p w14:paraId="14A2ABC5" w14:textId="11736FB7" w:rsidR="00CE3277" w:rsidRPr="00843CB5" w:rsidRDefault="008C19B6">
      <w:pPr>
        <w:numPr>
          <w:ilvl w:val="0"/>
          <w:numId w:val="11"/>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does the sentence say?</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It says, “The people pushed down a huge rock. The king could not come out again.”</w:t>
      </w:r>
    </w:p>
    <w:p w14:paraId="3FA45BDD" w14:textId="2BA62AA9" w:rsidR="00CE3277" w:rsidRPr="00843CB5" w:rsidRDefault="008C19B6">
      <w:pPr>
        <w:numPr>
          <w:ilvl w:val="0"/>
          <w:numId w:val="11"/>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Was the plan successful?</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Yes, the plan worked!</w:t>
      </w:r>
    </w:p>
    <w:p w14:paraId="1F650913" w14:textId="673E4EF4" w:rsidR="00CE3277" w:rsidRPr="00843CB5" w:rsidRDefault="008C19B6">
      <w:pPr>
        <w:numPr>
          <w:ilvl w:val="0"/>
          <w:numId w:val="11"/>
        </w:numPr>
        <w:pBdr>
          <w:top w:val="nil"/>
          <w:left w:val="nil"/>
          <w:bottom w:val="nil"/>
          <w:right w:val="nil"/>
          <w:between w:val="nil"/>
        </w:pBdr>
        <w:spacing w:after="160"/>
        <w:ind w:left="709"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 you think the villagers will do next?</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Maybe they will celebrate their freedom.</w:t>
      </w:r>
    </w:p>
    <w:p w14:paraId="0219E4F0" w14:textId="7A3F590C" w:rsidR="00CE3277" w:rsidRPr="00843CB5" w:rsidRDefault="00000000" w:rsidP="00EA76A0">
      <w:pPr>
        <w:ind w:left="120" w:hangingChars="50" w:hanging="120"/>
        <w:rPr>
          <w:rFonts w:asciiTheme="minorHAnsi" w:hAnsiTheme="minorHAnsi"/>
        </w:rPr>
      </w:pPr>
      <w:r w:rsidRPr="00843CB5">
        <w:rPr>
          <w:rFonts w:asciiTheme="minorHAnsi" w:hAnsiTheme="minorHAnsi"/>
        </w:rPr>
        <w:pict w14:anchorId="1AA200D0">
          <v:rect id="_x0000_i1035" style="width:0;height:1.5pt" o:hralign="center" o:hrstd="t" o:hr="t" fillcolor="#a0a0a0" stroked="f"/>
        </w:pict>
      </w:r>
      <w:r w:rsidRPr="00843CB5">
        <w:rPr>
          <w:rFonts w:asciiTheme="minorHAnsi" w:hAnsiTheme="minorHAnsi"/>
          <w:b/>
          <w:sz w:val="27"/>
          <w:szCs w:val="27"/>
        </w:rPr>
        <w:t xml:space="preserve"> Summary</w:t>
      </w:r>
    </w:p>
    <w:p w14:paraId="36708628" w14:textId="77777777" w:rsidR="00CE3277" w:rsidRPr="00843CB5" w:rsidRDefault="00000000">
      <w:pPr>
        <w:pBdr>
          <w:top w:val="nil"/>
          <w:left w:val="nil"/>
          <w:bottom w:val="nil"/>
          <w:right w:val="nil"/>
          <w:between w:val="nil"/>
        </w:pBdr>
        <w:rPr>
          <w:rFonts w:asciiTheme="minorHAnsi" w:hAnsiTheme="minorHAnsi"/>
          <w:color w:val="000000"/>
        </w:rPr>
        <w:sectPr w:rsidR="00CE3277" w:rsidRPr="00843CB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sidRPr="00843CB5">
        <w:rPr>
          <w:rFonts w:asciiTheme="minorHAnsi" w:eastAsia="Aptos" w:hAnsiTheme="minorHAnsi"/>
          <w:color w:val="000000"/>
        </w:rPr>
        <w:t>The villagers finish their plan. When the king goes inside the cave, they push down a huge rock. It rolls fast and blocks the entrance. The king is trapped inside! He cannot get out. He yells and pushes, but it is too late. The cave is now his prison. He fell for the trick because he was too greedy. The villagers watch from the hill. Their wish has come true. The king is gone. Now they can live in peace.</w:t>
      </w:r>
    </w:p>
    <w:p w14:paraId="15D78481" w14:textId="77777777" w:rsidR="00CE3277" w:rsidRPr="00843CB5" w:rsidRDefault="00000000">
      <w:pPr>
        <w:rPr>
          <w:rFonts w:asciiTheme="minorHAnsi" w:hAnsiTheme="minorHAnsi"/>
          <w:b/>
        </w:rPr>
      </w:pPr>
      <w:bookmarkStart w:id="45" w:name="_heading=h.j47and4jtlyk" w:colFirst="0" w:colLast="0"/>
      <w:bookmarkEnd w:id="45"/>
      <w:r w:rsidRPr="00843CB5">
        <w:rPr>
          <w:rFonts w:asciiTheme="minorHAnsi" w:hAnsiTheme="minorHAnsi"/>
          <w:b/>
        </w:rPr>
        <w:lastRenderedPageBreak/>
        <w:t>4P-6-6 The Wish Seller</w:t>
      </w:r>
    </w:p>
    <w:p w14:paraId="0802F66C" w14:textId="77777777" w:rsidR="00CE3277" w:rsidRPr="00843CB5" w:rsidRDefault="00000000">
      <w:pPr>
        <w:rPr>
          <w:rFonts w:asciiTheme="minorHAnsi" w:hAnsiTheme="minorHAnsi"/>
          <w:b/>
          <w:highlight w:val="yellow"/>
        </w:rPr>
      </w:pPr>
      <w:r w:rsidRPr="00843CB5">
        <w:rPr>
          <w:rFonts w:asciiTheme="minorHAnsi" w:hAnsiTheme="minorHAnsi"/>
          <w:b/>
          <w:highlight w:val="yellow"/>
        </w:rPr>
        <w:t>P85</w:t>
      </w:r>
    </w:p>
    <w:p w14:paraId="74B4517E" w14:textId="77777777" w:rsidR="00CE3277" w:rsidRPr="00843CB5" w:rsidRDefault="00000000">
      <w:pPr>
        <w:rPr>
          <w:rFonts w:asciiTheme="minorHAnsi" w:hAnsiTheme="minorHAnsi"/>
          <w:b/>
          <w:sz w:val="27"/>
          <w:szCs w:val="27"/>
        </w:rPr>
      </w:pPr>
      <w:r w:rsidRPr="00843CB5">
        <w:rPr>
          <w:rFonts w:asciiTheme="minorHAnsi" w:hAnsiTheme="minorHAnsi"/>
          <w:b/>
          <w:sz w:val="27"/>
          <w:szCs w:val="27"/>
        </w:rPr>
        <w:t>Q &amp; A Script</w:t>
      </w:r>
    </w:p>
    <w:p w14:paraId="44A73AD2" w14:textId="18B98206" w:rsidR="00CE3277" w:rsidRPr="00843CB5" w:rsidRDefault="008C19B6">
      <w:pPr>
        <w:numPr>
          <w:ilvl w:val="0"/>
          <w:numId w:val="12"/>
        </w:numPr>
        <w:pBdr>
          <w:top w:val="nil"/>
          <w:left w:val="nil"/>
          <w:bottom w:val="nil"/>
          <w:right w:val="nil"/>
          <w:between w:val="nil"/>
        </w:pBdr>
        <w:spacing w:before="280" w:after="160"/>
        <w:ind w:left="851" w:hanging="357"/>
        <w:rPr>
          <w:rFonts w:asciiTheme="minorHAnsi" w:hAnsiTheme="minorHAnsi"/>
          <w:color w:val="000000"/>
        </w:rPr>
      </w:pPr>
      <w:r>
        <w:rPr>
          <w:rFonts w:asciiTheme="minorHAnsi" w:eastAsia="Aptos" w:hAnsiTheme="minorHAnsi"/>
          <w:b/>
          <w:color w:val="000000"/>
        </w:rPr>
        <w:t xml:space="preserve">Q: </w:t>
      </w:r>
      <w:bookmarkStart w:id="46" w:name="_Hlk236138602"/>
      <w:r w:rsidR="00000000" w:rsidRPr="00843CB5">
        <w:rPr>
          <w:rFonts w:asciiTheme="minorHAnsi" w:eastAsia="Aptos" w:hAnsiTheme="minorHAnsi"/>
          <w:color w:val="000000"/>
        </w:rPr>
        <w:t>What did the traveler do?</w:t>
      </w:r>
      <w:bookmarkEnd w:id="46"/>
      <w:r w:rsidR="00000000" w:rsidRPr="00843CB5">
        <w:rPr>
          <w:rFonts w:asciiTheme="minorHAnsi" w:eastAsia="Aptos" w:hAnsiTheme="minorHAnsi"/>
          <w:color w:val="000000"/>
        </w:rPr>
        <w:br/>
      </w:r>
      <w:r>
        <w:rPr>
          <w:rFonts w:asciiTheme="minorHAnsi" w:eastAsia="Aptos" w:hAnsiTheme="minorHAnsi"/>
          <w:b/>
          <w:color w:val="000000"/>
        </w:rPr>
        <w:t>A:</w:t>
      </w:r>
      <w:bookmarkStart w:id="47" w:name="_Hlk236138612"/>
      <w:r>
        <w:rPr>
          <w:rFonts w:asciiTheme="minorHAnsi" w:eastAsia="Aptos" w:hAnsiTheme="minorHAnsi"/>
          <w:b/>
          <w:color w:val="000000"/>
        </w:rPr>
        <w:t xml:space="preserve"> </w:t>
      </w:r>
      <w:r w:rsidR="00000000" w:rsidRPr="00843CB5">
        <w:rPr>
          <w:rFonts w:asciiTheme="minorHAnsi" w:eastAsia="Aptos" w:hAnsiTheme="minorHAnsi"/>
          <w:color w:val="000000"/>
        </w:rPr>
        <w:t>He fulfilled the villagers’ wishes.</w:t>
      </w:r>
      <w:bookmarkEnd w:id="47"/>
    </w:p>
    <w:p w14:paraId="5E88616E" w14:textId="51A417BC" w:rsidR="00CE3277" w:rsidRPr="00843CB5" w:rsidRDefault="008C19B6">
      <w:pPr>
        <w:numPr>
          <w:ilvl w:val="0"/>
          <w:numId w:val="12"/>
        </w:numPr>
        <w:pBdr>
          <w:top w:val="nil"/>
          <w:left w:val="nil"/>
          <w:bottom w:val="nil"/>
          <w:right w:val="nil"/>
          <w:between w:val="nil"/>
        </w:pBdr>
        <w:spacing w:after="160"/>
        <w:ind w:left="851"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does "</w:t>
      </w:r>
      <w:proofErr w:type="gramStart"/>
      <w:r w:rsidR="00000000" w:rsidRPr="00843CB5">
        <w:rPr>
          <w:rFonts w:asciiTheme="minorHAnsi" w:eastAsia="Aptos" w:hAnsiTheme="minorHAnsi"/>
          <w:color w:val="000000"/>
        </w:rPr>
        <w:t>fulfilled</w:t>
      </w:r>
      <w:proofErr w:type="gramEnd"/>
      <w:r w:rsidR="00000000" w:rsidRPr="00843CB5">
        <w:rPr>
          <w:rFonts w:asciiTheme="minorHAnsi" w:eastAsia="Aptos" w:hAnsiTheme="minorHAnsi"/>
          <w:color w:val="000000"/>
        </w:rPr>
        <w:t>" mean?</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It means he made their wishes come true.</w:t>
      </w:r>
    </w:p>
    <w:p w14:paraId="310E9C51" w14:textId="79E773C7" w:rsidR="00CE3277" w:rsidRPr="00843CB5" w:rsidRDefault="008C19B6">
      <w:pPr>
        <w:numPr>
          <w:ilvl w:val="0"/>
          <w:numId w:val="12"/>
        </w:numPr>
        <w:pBdr>
          <w:top w:val="nil"/>
          <w:left w:val="nil"/>
          <w:bottom w:val="nil"/>
          <w:right w:val="nil"/>
          <w:between w:val="nil"/>
        </w:pBdr>
        <w:spacing w:after="160"/>
        <w:ind w:left="851"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Who gave gold to the traveler?</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 old villager did.</w:t>
      </w:r>
    </w:p>
    <w:p w14:paraId="188FA3B9" w14:textId="36DC8182" w:rsidR="00CE3277" w:rsidRPr="00843CB5" w:rsidRDefault="008C19B6">
      <w:pPr>
        <w:numPr>
          <w:ilvl w:val="0"/>
          <w:numId w:val="12"/>
        </w:numPr>
        <w:pBdr>
          <w:top w:val="nil"/>
          <w:left w:val="nil"/>
          <w:bottom w:val="nil"/>
          <w:right w:val="nil"/>
          <w:between w:val="nil"/>
        </w:pBdr>
        <w:spacing w:after="160"/>
        <w:ind w:left="851"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Why did the villager give him gold?</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To thank him for helping everyone.</w:t>
      </w:r>
    </w:p>
    <w:p w14:paraId="5988B0F2" w14:textId="5DB6BFC5" w:rsidR="00CE3277" w:rsidRPr="00843CB5" w:rsidRDefault="008C19B6">
      <w:pPr>
        <w:numPr>
          <w:ilvl w:val="0"/>
          <w:numId w:val="12"/>
        </w:numPr>
        <w:pBdr>
          <w:top w:val="nil"/>
          <w:left w:val="nil"/>
          <w:bottom w:val="nil"/>
          <w:right w:val="nil"/>
          <w:between w:val="nil"/>
        </w:pBdr>
        <w:spacing w:after="160"/>
        <w:ind w:left="851"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How do the people look?</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They look happy and busy.</w:t>
      </w:r>
    </w:p>
    <w:p w14:paraId="6BF90B5A" w14:textId="490D886C" w:rsidR="00CE3277" w:rsidRPr="00843CB5" w:rsidRDefault="008C19B6">
      <w:pPr>
        <w:numPr>
          <w:ilvl w:val="0"/>
          <w:numId w:val="12"/>
        </w:numPr>
        <w:pBdr>
          <w:top w:val="nil"/>
          <w:left w:val="nil"/>
          <w:bottom w:val="nil"/>
          <w:right w:val="nil"/>
          <w:between w:val="nil"/>
        </w:pBdr>
        <w:spacing w:after="160"/>
        <w:ind w:left="851"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are the people doing in the background?</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They are carrying things and opening the treasure room.</w:t>
      </w:r>
    </w:p>
    <w:p w14:paraId="4C357AEC" w14:textId="12C3710E" w:rsidR="00CE3277" w:rsidRPr="00843CB5" w:rsidRDefault="008C19B6">
      <w:pPr>
        <w:numPr>
          <w:ilvl w:val="0"/>
          <w:numId w:val="12"/>
        </w:numPr>
        <w:pBdr>
          <w:top w:val="nil"/>
          <w:left w:val="nil"/>
          <w:bottom w:val="nil"/>
          <w:right w:val="nil"/>
          <w:between w:val="nil"/>
        </w:pBdr>
        <w:spacing w:after="160"/>
        <w:ind w:left="851"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Where is the gold coming from?</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It’s from the king’s treasure room.</w:t>
      </w:r>
    </w:p>
    <w:p w14:paraId="3AB99A0F" w14:textId="77889106" w:rsidR="00CE3277" w:rsidRPr="00843CB5" w:rsidRDefault="008C19B6">
      <w:pPr>
        <w:numPr>
          <w:ilvl w:val="0"/>
          <w:numId w:val="12"/>
        </w:numPr>
        <w:pBdr>
          <w:top w:val="nil"/>
          <w:left w:val="nil"/>
          <w:bottom w:val="nil"/>
          <w:right w:val="nil"/>
          <w:between w:val="nil"/>
        </w:pBdr>
        <w:spacing w:after="160"/>
        <w:ind w:left="851"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Is the traveler surprised?</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 looks pleased and thankful.</w:t>
      </w:r>
    </w:p>
    <w:p w14:paraId="7D58019E" w14:textId="59F4FAF8" w:rsidR="00CE3277" w:rsidRPr="00843CB5" w:rsidRDefault="008C19B6">
      <w:pPr>
        <w:numPr>
          <w:ilvl w:val="0"/>
          <w:numId w:val="12"/>
        </w:numPr>
        <w:pBdr>
          <w:top w:val="nil"/>
          <w:left w:val="nil"/>
          <w:bottom w:val="nil"/>
          <w:right w:val="nil"/>
          <w:between w:val="nil"/>
        </w:pBdr>
        <w:spacing w:after="160"/>
        <w:ind w:left="851"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Are the villagers free now?</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Yes, the king is gone and they are free.</w:t>
      </w:r>
    </w:p>
    <w:p w14:paraId="3443183D" w14:textId="7063F934" w:rsidR="00CE3277" w:rsidRPr="00843CB5" w:rsidRDefault="008C19B6">
      <w:pPr>
        <w:numPr>
          <w:ilvl w:val="0"/>
          <w:numId w:val="12"/>
        </w:numPr>
        <w:pBdr>
          <w:top w:val="nil"/>
          <w:left w:val="nil"/>
          <w:bottom w:val="nil"/>
          <w:right w:val="nil"/>
          <w:between w:val="nil"/>
        </w:pBdr>
        <w:spacing w:after="160"/>
        <w:ind w:left="851" w:hanging="357"/>
        <w:rPr>
          <w:rFonts w:asciiTheme="minorHAnsi" w:hAnsiTheme="minorHAnsi"/>
          <w:color w:val="000000"/>
        </w:rPr>
      </w:pPr>
      <w:r>
        <w:rPr>
          <w:rFonts w:asciiTheme="minorHAnsi" w:eastAsia="Aptos" w:hAnsiTheme="minorHAnsi"/>
          <w:b/>
          <w:color w:val="000000"/>
        </w:rPr>
        <w:t xml:space="preserve">Q: </w:t>
      </w:r>
      <w:r w:rsidR="00000000" w:rsidRPr="00843CB5">
        <w:rPr>
          <w:rFonts w:asciiTheme="minorHAnsi" w:eastAsia="Aptos" w:hAnsiTheme="minorHAnsi"/>
          <w:color w:val="000000"/>
        </w:rPr>
        <w:t>What is the message of this story?</w:t>
      </w:r>
      <w:r w:rsidR="00000000" w:rsidRPr="00843CB5">
        <w:rPr>
          <w:rFonts w:asciiTheme="minorHAnsi" w:eastAsia="Aptos" w:hAnsiTheme="minorHAnsi"/>
          <w:color w:val="000000"/>
        </w:rPr>
        <w:br/>
      </w:r>
      <w:r>
        <w:rPr>
          <w:rFonts w:asciiTheme="minorHAnsi" w:eastAsia="Aptos" w:hAnsiTheme="minorHAnsi"/>
          <w:b/>
          <w:color w:val="000000"/>
        </w:rPr>
        <w:t xml:space="preserve">A: </w:t>
      </w:r>
      <w:r w:rsidR="00000000" w:rsidRPr="00843CB5">
        <w:rPr>
          <w:rFonts w:asciiTheme="minorHAnsi" w:eastAsia="Aptos" w:hAnsiTheme="minorHAnsi"/>
          <w:color w:val="000000"/>
        </w:rPr>
        <w:t>Helping others and being clever can change everything.</w:t>
      </w:r>
    </w:p>
    <w:p w14:paraId="0D05B029" w14:textId="77777777" w:rsidR="00CE3277" w:rsidRPr="00843CB5" w:rsidRDefault="00000000">
      <w:pPr>
        <w:rPr>
          <w:rFonts w:asciiTheme="minorHAnsi" w:hAnsiTheme="minorHAnsi"/>
        </w:rPr>
      </w:pPr>
      <w:r w:rsidRPr="00843CB5">
        <w:rPr>
          <w:rFonts w:asciiTheme="minorHAnsi" w:hAnsiTheme="minorHAnsi"/>
        </w:rPr>
        <w:pict w14:anchorId="5405E7A7">
          <v:rect id="_x0000_i1036" style="width:0;height:1.5pt" o:hralign="center" o:hrstd="t" o:hr="t" fillcolor="#a0a0a0" stroked="f"/>
        </w:pict>
      </w:r>
      <w:r w:rsidRPr="00843CB5">
        <w:rPr>
          <w:rFonts w:asciiTheme="minorHAnsi" w:hAnsiTheme="minorHAnsi"/>
          <w:b/>
          <w:sz w:val="27"/>
          <w:szCs w:val="27"/>
        </w:rPr>
        <w:t>100-Word Summary</w:t>
      </w:r>
    </w:p>
    <w:p w14:paraId="2E43B9C3" w14:textId="77777777" w:rsidR="00CE3277" w:rsidRPr="00843CB5" w:rsidRDefault="00000000">
      <w:pPr>
        <w:pBdr>
          <w:top w:val="nil"/>
          <w:left w:val="nil"/>
          <w:bottom w:val="nil"/>
          <w:right w:val="nil"/>
          <w:between w:val="nil"/>
        </w:pBdr>
        <w:rPr>
          <w:rFonts w:asciiTheme="minorHAnsi" w:hAnsiTheme="minorHAnsi"/>
          <w:color w:val="000000"/>
        </w:rPr>
      </w:pPr>
      <w:r w:rsidRPr="00843CB5">
        <w:rPr>
          <w:rFonts w:asciiTheme="minorHAnsi" w:eastAsia="Aptos" w:hAnsiTheme="minorHAnsi"/>
          <w:color w:val="000000"/>
        </w:rPr>
        <w:t>The traveler did it! He helped the villagers get rid of the bad king. Now the people are free and happy. The traveler fulfilled their wish. The old villager gives him a bag of gold to say thank you. Everyone is working together. They are carrying things and opening the king’s treasure room. They are no longer poor. The traveler smiles. He helped without asking for anything. But the villagers are kind and want to share. This is a happy ending. The people are safe, the traveler is honored, and the village has a new beginning.</w:t>
      </w:r>
    </w:p>
    <w:sectPr w:rsidR="00CE3277" w:rsidRPr="00843CB5">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4BEB9" w14:textId="77777777" w:rsidR="00902B75" w:rsidRDefault="00902B75">
      <w:r>
        <w:separator/>
      </w:r>
    </w:p>
  </w:endnote>
  <w:endnote w:type="continuationSeparator" w:id="0">
    <w:p w14:paraId="58B14379" w14:textId="77777777" w:rsidR="00902B75" w:rsidRDefault="0090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389355FA-393E-444B-B90C-25A2A742351E}"/>
    <w:embedBold r:id="rId2" w:fontKey="{4FEFE3AC-A884-4A85-BDD6-5BBAE61E990E}"/>
    <w:embedItalic r:id="rId3" w:fontKey="{999F94D8-B079-4F38-B1CF-26141ABA9F94}"/>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2F15667-2989-4A55-A553-C0E65853C933}"/>
  </w:font>
  <w:font w:name="Aptos Display">
    <w:charset w:val="00"/>
    <w:family w:val="swiss"/>
    <w:pitch w:val="variable"/>
    <w:sig w:usb0="20000287" w:usb1="00000003" w:usb2="00000000" w:usb3="00000000" w:csb0="0000019F" w:csb1="00000000"/>
    <w:embedRegular r:id="rId5" w:fontKey="{1DB62361-8F22-4FEA-8D9C-09799B27E538}"/>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EBB64" w14:textId="77777777" w:rsidR="00CE3277" w:rsidRDefault="00CE327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ED291" w14:textId="77777777" w:rsidR="00CE3277" w:rsidRDefault="00CE327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14C0B" w14:textId="77777777" w:rsidR="00CE3277" w:rsidRDefault="00CE327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1CE44" w14:textId="77777777" w:rsidR="00CE3277" w:rsidRDefault="00CE327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976EC" w14:textId="77777777" w:rsidR="00CE3277" w:rsidRDefault="00CE327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D8DCB" w14:textId="77777777" w:rsidR="00CE3277" w:rsidRDefault="00CE327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8B65B" w14:textId="77777777" w:rsidR="00CE3277" w:rsidRDefault="00CE327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B180C" w14:textId="77777777" w:rsidR="00CE3277" w:rsidRDefault="00CE327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307F9" w14:textId="77777777" w:rsidR="00CE3277" w:rsidRDefault="00CE327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ED5BB" w14:textId="77777777" w:rsidR="00CE3277" w:rsidRDefault="00CE327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461DA" w14:textId="77777777" w:rsidR="00CE3277" w:rsidRDefault="00CE32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329C" w14:textId="77777777" w:rsidR="00CE3277" w:rsidRDefault="00CE327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9981" w14:textId="77777777" w:rsidR="00CE3277" w:rsidRDefault="00CE327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A537" w14:textId="77777777" w:rsidR="00CE3277" w:rsidRDefault="00CE327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00869" w14:textId="77777777" w:rsidR="00CE3277" w:rsidRDefault="00CE327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5960" w14:textId="77777777" w:rsidR="00CE3277" w:rsidRDefault="00CE327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C4F4" w14:textId="77777777" w:rsidR="00CE3277" w:rsidRDefault="00CE327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C825" w14:textId="77777777" w:rsidR="00CE3277" w:rsidRDefault="00CE327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F8A3" w14:textId="77777777" w:rsidR="00CE3277" w:rsidRDefault="00CE327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51A43" w14:textId="77777777" w:rsidR="00CE3277" w:rsidRDefault="00CE327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155EC" w14:textId="77777777" w:rsidR="00CE3277" w:rsidRDefault="00CE327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6D892" w14:textId="77777777" w:rsidR="00CE3277" w:rsidRDefault="00CE32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47798" w14:textId="77777777" w:rsidR="00CE3277" w:rsidRDefault="00CE3277"/>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8CA47" w14:textId="77777777" w:rsidR="00CE3277" w:rsidRDefault="00CE3277"/>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E77D" w14:textId="77777777" w:rsidR="00CE3277" w:rsidRDefault="00CE3277"/>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42F64" w14:textId="77777777" w:rsidR="00CE3277" w:rsidRDefault="00CE3277"/>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79EEE" w14:textId="77777777" w:rsidR="00CE3277" w:rsidRDefault="00CE327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4C360" w14:textId="77777777" w:rsidR="00CE3277" w:rsidRDefault="00CE32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DFCB1" w14:textId="77777777" w:rsidR="00CE3277" w:rsidRDefault="00CE327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F0873" w14:textId="77777777" w:rsidR="00CE3277" w:rsidRDefault="00CE327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596E" w14:textId="77777777" w:rsidR="00CE3277" w:rsidRDefault="00CE327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29D5" w14:textId="77777777" w:rsidR="00CE3277" w:rsidRDefault="00CE32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D64A" w14:textId="77777777" w:rsidR="00CE3277" w:rsidRDefault="00CE32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C0259" w14:textId="77777777" w:rsidR="00902B75" w:rsidRDefault="00902B75">
      <w:r>
        <w:separator/>
      </w:r>
    </w:p>
  </w:footnote>
  <w:footnote w:type="continuationSeparator" w:id="0">
    <w:p w14:paraId="5E3A8CE0" w14:textId="77777777" w:rsidR="00902B75" w:rsidRDefault="00902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A1747" w14:textId="77777777" w:rsidR="00CE3277" w:rsidRDefault="00CE327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8F1A" w14:textId="77777777" w:rsidR="00CE3277" w:rsidRDefault="00CE327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5B6E9" w14:textId="77777777" w:rsidR="00CE3277" w:rsidRDefault="00CE327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6A0B6" w14:textId="77777777" w:rsidR="00CE3277" w:rsidRDefault="00CE327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59B60" w14:textId="77777777" w:rsidR="00CE3277" w:rsidRDefault="00CE327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5D523" w14:textId="77777777" w:rsidR="00CE3277" w:rsidRDefault="00CE327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742BB" w14:textId="77777777" w:rsidR="00CE3277" w:rsidRDefault="00CE327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C4EF1" w14:textId="77777777" w:rsidR="00CE3277" w:rsidRDefault="00CE327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FB55B" w14:textId="77777777" w:rsidR="00CE3277" w:rsidRDefault="00CE327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D6824" w14:textId="77777777" w:rsidR="00CE3277" w:rsidRDefault="00CE327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52C97" w14:textId="77777777" w:rsidR="00CE3277" w:rsidRDefault="00CE32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E81FB" w14:textId="77777777" w:rsidR="00CE3277" w:rsidRDefault="00CE327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7EC51" w14:textId="77777777" w:rsidR="00CE3277" w:rsidRDefault="00CE327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F3D89" w14:textId="77777777" w:rsidR="00CE3277" w:rsidRDefault="00CE327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6785E" w14:textId="77777777" w:rsidR="00CE3277" w:rsidRDefault="00CE327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64B5B" w14:textId="77777777" w:rsidR="00CE3277" w:rsidRDefault="00CE327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1C6F1" w14:textId="77777777" w:rsidR="00CE3277" w:rsidRDefault="00CE327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A6D3A" w14:textId="77777777" w:rsidR="00CE3277" w:rsidRDefault="00CE327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2BCE3" w14:textId="77777777" w:rsidR="00CE3277" w:rsidRDefault="00CE327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10A35" w14:textId="77777777" w:rsidR="00CE3277" w:rsidRDefault="00CE327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2BD8D" w14:textId="77777777" w:rsidR="00CE3277" w:rsidRDefault="00CE327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2B079" w14:textId="77777777" w:rsidR="00CE3277" w:rsidRDefault="00CE32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EC013" w14:textId="77777777" w:rsidR="00CE3277" w:rsidRDefault="00CE3277"/>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162CA" w14:textId="77777777" w:rsidR="00CE3277" w:rsidRDefault="00CE3277"/>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98892" w14:textId="77777777" w:rsidR="00CE3277" w:rsidRDefault="00CE3277"/>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95B3" w14:textId="77777777" w:rsidR="00CE3277" w:rsidRDefault="00CE3277"/>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112B6" w14:textId="77777777" w:rsidR="00CE3277" w:rsidRDefault="00CE32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76716" w14:textId="77777777" w:rsidR="00CE3277" w:rsidRDefault="00CE327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8A1" w14:textId="77777777" w:rsidR="00CE3277" w:rsidRDefault="00CE327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09145" w14:textId="77777777" w:rsidR="00CE3277" w:rsidRDefault="00CE32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A547C" w14:textId="77777777" w:rsidR="00CE3277" w:rsidRDefault="00CE327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4A866" w14:textId="77777777" w:rsidR="00CE3277" w:rsidRDefault="00CE327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48E3" w14:textId="77777777" w:rsidR="00CE3277" w:rsidRDefault="00CE32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6830"/>
    <w:multiLevelType w:val="multilevel"/>
    <w:tmpl w:val="729ADC7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1030583"/>
    <w:multiLevelType w:val="multilevel"/>
    <w:tmpl w:val="2486821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11B2037"/>
    <w:multiLevelType w:val="multilevel"/>
    <w:tmpl w:val="3FB0952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3E17928"/>
    <w:multiLevelType w:val="multilevel"/>
    <w:tmpl w:val="73AE64C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4067742"/>
    <w:multiLevelType w:val="multilevel"/>
    <w:tmpl w:val="01BCDCD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4DD4EBB"/>
    <w:multiLevelType w:val="multilevel"/>
    <w:tmpl w:val="3F10AF3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6B208DA"/>
    <w:multiLevelType w:val="multilevel"/>
    <w:tmpl w:val="9CF2906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6BF7FAE"/>
    <w:multiLevelType w:val="multilevel"/>
    <w:tmpl w:val="290C2D9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CA67D85"/>
    <w:multiLevelType w:val="multilevel"/>
    <w:tmpl w:val="5A68D38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0D4F54F4"/>
    <w:multiLevelType w:val="multilevel"/>
    <w:tmpl w:val="C8F4DEB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0D855066"/>
    <w:multiLevelType w:val="multilevel"/>
    <w:tmpl w:val="46DE158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0FD04757"/>
    <w:multiLevelType w:val="multilevel"/>
    <w:tmpl w:val="261E9F9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34C0F09"/>
    <w:multiLevelType w:val="multilevel"/>
    <w:tmpl w:val="D81AFF8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4E65EA7"/>
    <w:multiLevelType w:val="multilevel"/>
    <w:tmpl w:val="EE3284D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5533581"/>
    <w:multiLevelType w:val="multilevel"/>
    <w:tmpl w:val="B8CC180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5EC42FF"/>
    <w:multiLevelType w:val="multilevel"/>
    <w:tmpl w:val="F462E18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164E75C9"/>
    <w:multiLevelType w:val="multilevel"/>
    <w:tmpl w:val="C3CAB86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183676DA"/>
    <w:multiLevelType w:val="multilevel"/>
    <w:tmpl w:val="BD7235E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B843B48"/>
    <w:multiLevelType w:val="multilevel"/>
    <w:tmpl w:val="0E0082D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1CD5597E"/>
    <w:multiLevelType w:val="multilevel"/>
    <w:tmpl w:val="F6141DD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1DA87487"/>
    <w:multiLevelType w:val="multilevel"/>
    <w:tmpl w:val="66DEF06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1EFC707E"/>
    <w:multiLevelType w:val="multilevel"/>
    <w:tmpl w:val="DA42D8D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2053552B"/>
    <w:multiLevelType w:val="multilevel"/>
    <w:tmpl w:val="1CAC3DB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20CA19CB"/>
    <w:multiLevelType w:val="multilevel"/>
    <w:tmpl w:val="6630CDF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210870AC"/>
    <w:multiLevelType w:val="multilevel"/>
    <w:tmpl w:val="AEE2BBF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22472364"/>
    <w:multiLevelType w:val="multilevel"/>
    <w:tmpl w:val="DD602C8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22821BE9"/>
    <w:multiLevelType w:val="multilevel"/>
    <w:tmpl w:val="0010E28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228B633C"/>
    <w:multiLevelType w:val="multilevel"/>
    <w:tmpl w:val="9EACDE2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22F7058C"/>
    <w:multiLevelType w:val="multilevel"/>
    <w:tmpl w:val="F834777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23C45006"/>
    <w:multiLevelType w:val="multilevel"/>
    <w:tmpl w:val="916EA80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24131D7A"/>
    <w:multiLevelType w:val="multilevel"/>
    <w:tmpl w:val="2E46793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27B629FB"/>
    <w:multiLevelType w:val="multilevel"/>
    <w:tmpl w:val="847AAE0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27C55880"/>
    <w:multiLevelType w:val="multilevel"/>
    <w:tmpl w:val="F1866B2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28505234"/>
    <w:multiLevelType w:val="multilevel"/>
    <w:tmpl w:val="9794859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286901E2"/>
    <w:multiLevelType w:val="multilevel"/>
    <w:tmpl w:val="C530727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29770183"/>
    <w:multiLevelType w:val="multilevel"/>
    <w:tmpl w:val="4754CE9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2D4022AD"/>
    <w:multiLevelType w:val="multilevel"/>
    <w:tmpl w:val="ED161DB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2DD86812"/>
    <w:multiLevelType w:val="multilevel"/>
    <w:tmpl w:val="A41E7EC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2DDA3BA9"/>
    <w:multiLevelType w:val="multilevel"/>
    <w:tmpl w:val="F9C0FB9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2DE0203A"/>
    <w:multiLevelType w:val="multilevel"/>
    <w:tmpl w:val="0BC4E2E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2EDD0E12"/>
    <w:multiLevelType w:val="multilevel"/>
    <w:tmpl w:val="0102EDB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310667B2"/>
    <w:multiLevelType w:val="multilevel"/>
    <w:tmpl w:val="CAD028D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326B6A31"/>
    <w:multiLevelType w:val="multilevel"/>
    <w:tmpl w:val="6CDEF0F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33E766B3"/>
    <w:multiLevelType w:val="multilevel"/>
    <w:tmpl w:val="5F18B5D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35AF43FC"/>
    <w:multiLevelType w:val="multilevel"/>
    <w:tmpl w:val="C22EE4D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36CD167D"/>
    <w:multiLevelType w:val="multilevel"/>
    <w:tmpl w:val="E7FC461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37074EB4"/>
    <w:multiLevelType w:val="multilevel"/>
    <w:tmpl w:val="0B1A46F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378F3877"/>
    <w:multiLevelType w:val="multilevel"/>
    <w:tmpl w:val="C13481C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37E61EDD"/>
    <w:multiLevelType w:val="multilevel"/>
    <w:tmpl w:val="78E8B73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3852574A"/>
    <w:multiLevelType w:val="multilevel"/>
    <w:tmpl w:val="D61469D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38FF4959"/>
    <w:multiLevelType w:val="multilevel"/>
    <w:tmpl w:val="4CFCCFA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3B0E4E5C"/>
    <w:multiLevelType w:val="multilevel"/>
    <w:tmpl w:val="C9C06F7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3B6D763A"/>
    <w:multiLevelType w:val="multilevel"/>
    <w:tmpl w:val="C158DBB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3B7A0520"/>
    <w:multiLevelType w:val="multilevel"/>
    <w:tmpl w:val="7708F71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3B9C03A5"/>
    <w:multiLevelType w:val="multilevel"/>
    <w:tmpl w:val="24FE9FD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3C584CC1"/>
    <w:multiLevelType w:val="multilevel"/>
    <w:tmpl w:val="915AD38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D400FFF"/>
    <w:multiLevelType w:val="multilevel"/>
    <w:tmpl w:val="BC6E740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3D62116B"/>
    <w:multiLevelType w:val="multilevel"/>
    <w:tmpl w:val="AC804D0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3E9D4D60"/>
    <w:multiLevelType w:val="multilevel"/>
    <w:tmpl w:val="65A01FE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3FD21E1C"/>
    <w:multiLevelType w:val="multilevel"/>
    <w:tmpl w:val="C4A2081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3FF67BE6"/>
    <w:multiLevelType w:val="multilevel"/>
    <w:tmpl w:val="F730772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1" w15:restartNumberingAfterBreak="0">
    <w:nsid w:val="415F0C0A"/>
    <w:multiLevelType w:val="multilevel"/>
    <w:tmpl w:val="0ADC10A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2" w15:restartNumberingAfterBreak="0">
    <w:nsid w:val="41726BF2"/>
    <w:multiLevelType w:val="multilevel"/>
    <w:tmpl w:val="D0840C2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3" w15:restartNumberingAfterBreak="0">
    <w:nsid w:val="4186736F"/>
    <w:multiLevelType w:val="multilevel"/>
    <w:tmpl w:val="961E8AE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4" w15:restartNumberingAfterBreak="0">
    <w:nsid w:val="44535AB4"/>
    <w:multiLevelType w:val="multilevel"/>
    <w:tmpl w:val="0768980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5" w15:restartNumberingAfterBreak="0">
    <w:nsid w:val="46DD526B"/>
    <w:multiLevelType w:val="multilevel"/>
    <w:tmpl w:val="476458C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6" w15:restartNumberingAfterBreak="0">
    <w:nsid w:val="49EB7FDD"/>
    <w:multiLevelType w:val="multilevel"/>
    <w:tmpl w:val="236404D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7" w15:restartNumberingAfterBreak="0">
    <w:nsid w:val="4A07308A"/>
    <w:multiLevelType w:val="multilevel"/>
    <w:tmpl w:val="A4B08E5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8" w15:restartNumberingAfterBreak="0">
    <w:nsid w:val="4A642690"/>
    <w:multiLevelType w:val="multilevel"/>
    <w:tmpl w:val="144AB38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4BAB1D13"/>
    <w:multiLevelType w:val="multilevel"/>
    <w:tmpl w:val="0E38BB0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0" w15:restartNumberingAfterBreak="0">
    <w:nsid w:val="4BC500C5"/>
    <w:multiLevelType w:val="multilevel"/>
    <w:tmpl w:val="5C42AB1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1" w15:restartNumberingAfterBreak="0">
    <w:nsid w:val="4CCB5D71"/>
    <w:multiLevelType w:val="multilevel"/>
    <w:tmpl w:val="10C6CCB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2" w15:restartNumberingAfterBreak="0">
    <w:nsid w:val="4DD06305"/>
    <w:multiLevelType w:val="multilevel"/>
    <w:tmpl w:val="0B482E3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3" w15:restartNumberingAfterBreak="0">
    <w:nsid w:val="4EF973F6"/>
    <w:multiLevelType w:val="multilevel"/>
    <w:tmpl w:val="CE16DE4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4" w15:restartNumberingAfterBreak="0">
    <w:nsid w:val="4F246A1A"/>
    <w:multiLevelType w:val="multilevel"/>
    <w:tmpl w:val="60F8824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5" w15:restartNumberingAfterBreak="0">
    <w:nsid w:val="4FC621CC"/>
    <w:multiLevelType w:val="multilevel"/>
    <w:tmpl w:val="99D8916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503D7325"/>
    <w:multiLevelType w:val="multilevel"/>
    <w:tmpl w:val="4FFAC3A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7" w15:restartNumberingAfterBreak="0">
    <w:nsid w:val="50D53DD8"/>
    <w:multiLevelType w:val="multilevel"/>
    <w:tmpl w:val="6DE8E21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8" w15:restartNumberingAfterBreak="0">
    <w:nsid w:val="520E1CD6"/>
    <w:multiLevelType w:val="multilevel"/>
    <w:tmpl w:val="D3C4AF1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9" w15:restartNumberingAfterBreak="0">
    <w:nsid w:val="537B559E"/>
    <w:multiLevelType w:val="multilevel"/>
    <w:tmpl w:val="96D4BB3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0" w15:restartNumberingAfterBreak="0">
    <w:nsid w:val="551666DE"/>
    <w:multiLevelType w:val="multilevel"/>
    <w:tmpl w:val="2A28B11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1" w15:restartNumberingAfterBreak="0">
    <w:nsid w:val="55A57091"/>
    <w:multiLevelType w:val="multilevel"/>
    <w:tmpl w:val="53E2661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2" w15:restartNumberingAfterBreak="0">
    <w:nsid w:val="56E31BF4"/>
    <w:multiLevelType w:val="multilevel"/>
    <w:tmpl w:val="15549A8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3" w15:restartNumberingAfterBreak="0">
    <w:nsid w:val="57411A28"/>
    <w:multiLevelType w:val="multilevel"/>
    <w:tmpl w:val="438EF3D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4" w15:restartNumberingAfterBreak="0">
    <w:nsid w:val="578266D4"/>
    <w:multiLevelType w:val="multilevel"/>
    <w:tmpl w:val="1BB2C5F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5" w15:restartNumberingAfterBreak="0">
    <w:nsid w:val="5C421A29"/>
    <w:multiLevelType w:val="multilevel"/>
    <w:tmpl w:val="8ADED66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6" w15:restartNumberingAfterBreak="0">
    <w:nsid w:val="5D8F0602"/>
    <w:multiLevelType w:val="multilevel"/>
    <w:tmpl w:val="73503B2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7" w15:restartNumberingAfterBreak="0">
    <w:nsid w:val="5E8B4B5E"/>
    <w:multiLevelType w:val="multilevel"/>
    <w:tmpl w:val="1DDCEE0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8" w15:restartNumberingAfterBreak="0">
    <w:nsid w:val="5F3B18EA"/>
    <w:multiLevelType w:val="multilevel"/>
    <w:tmpl w:val="221CF19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9" w15:restartNumberingAfterBreak="0">
    <w:nsid w:val="5F7137CA"/>
    <w:multiLevelType w:val="multilevel"/>
    <w:tmpl w:val="DBB669B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0" w15:restartNumberingAfterBreak="0">
    <w:nsid w:val="626765DF"/>
    <w:multiLevelType w:val="multilevel"/>
    <w:tmpl w:val="CB10DBF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1" w15:restartNumberingAfterBreak="0">
    <w:nsid w:val="627568D9"/>
    <w:multiLevelType w:val="multilevel"/>
    <w:tmpl w:val="18A84C6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64FF56A9"/>
    <w:multiLevelType w:val="multilevel"/>
    <w:tmpl w:val="B49AE74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3" w15:restartNumberingAfterBreak="0">
    <w:nsid w:val="66580678"/>
    <w:multiLevelType w:val="multilevel"/>
    <w:tmpl w:val="9806C39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4" w15:restartNumberingAfterBreak="0">
    <w:nsid w:val="681C59D7"/>
    <w:multiLevelType w:val="multilevel"/>
    <w:tmpl w:val="B596B4C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5" w15:restartNumberingAfterBreak="0">
    <w:nsid w:val="69B2286F"/>
    <w:multiLevelType w:val="multilevel"/>
    <w:tmpl w:val="A66044F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6" w15:restartNumberingAfterBreak="0">
    <w:nsid w:val="6A840D77"/>
    <w:multiLevelType w:val="multilevel"/>
    <w:tmpl w:val="83CA440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7" w15:restartNumberingAfterBreak="0">
    <w:nsid w:val="6ABE5B7B"/>
    <w:multiLevelType w:val="multilevel"/>
    <w:tmpl w:val="A5449CB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8" w15:restartNumberingAfterBreak="0">
    <w:nsid w:val="6E417EE7"/>
    <w:multiLevelType w:val="multilevel"/>
    <w:tmpl w:val="95F0B7F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9" w15:restartNumberingAfterBreak="0">
    <w:nsid w:val="6F2101E7"/>
    <w:multiLevelType w:val="multilevel"/>
    <w:tmpl w:val="61A2EA0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0" w15:restartNumberingAfterBreak="0">
    <w:nsid w:val="6FC945A0"/>
    <w:multiLevelType w:val="multilevel"/>
    <w:tmpl w:val="B0A897E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1" w15:restartNumberingAfterBreak="0">
    <w:nsid w:val="70594508"/>
    <w:multiLevelType w:val="multilevel"/>
    <w:tmpl w:val="1938CC4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2" w15:restartNumberingAfterBreak="0">
    <w:nsid w:val="708614AD"/>
    <w:multiLevelType w:val="multilevel"/>
    <w:tmpl w:val="C318226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3" w15:restartNumberingAfterBreak="0">
    <w:nsid w:val="71022CC9"/>
    <w:multiLevelType w:val="multilevel"/>
    <w:tmpl w:val="A1B079A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4" w15:restartNumberingAfterBreak="0">
    <w:nsid w:val="73E452E8"/>
    <w:multiLevelType w:val="multilevel"/>
    <w:tmpl w:val="929E4DE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5" w15:restartNumberingAfterBreak="0">
    <w:nsid w:val="74204EB3"/>
    <w:multiLevelType w:val="multilevel"/>
    <w:tmpl w:val="DFC29AF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6" w15:restartNumberingAfterBreak="0">
    <w:nsid w:val="743156DF"/>
    <w:multiLevelType w:val="multilevel"/>
    <w:tmpl w:val="EFCAB3A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7" w15:restartNumberingAfterBreak="0">
    <w:nsid w:val="743D1B11"/>
    <w:multiLevelType w:val="multilevel"/>
    <w:tmpl w:val="3514C0F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8" w15:restartNumberingAfterBreak="0">
    <w:nsid w:val="74604636"/>
    <w:multiLevelType w:val="multilevel"/>
    <w:tmpl w:val="970650A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9" w15:restartNumberingAfterBreak="0">
    <w:nsid w:val="7599434B"/>
    <w:multiLevelType w:val="multilevel"/>
    <w:tmpl w:val="94980C9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0" w15:restartNumberingAfterBreak="0">
    <w:nsid w:val="760E42BD"/>
    <w:multiLevelType w:val="multilevel"/>
    <w:tmpl w:val="1624A7A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1" w15:restartNumberingAfterBreak="0">
    <w:nsid w:val="76112F63"/>
    <w:multiLevelType w:val="multilevel"/>
    <w:tmpl w:val="55A4DDA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2" w15:restartNumberingAfterBreak="0">
    <w:nsid w:val="769E5223"/>
    <w:multiLevelType w:val="multilevel"/>
    <w:tmpl w:val="B87E2C8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3" w15:restartNumberingAfterBreak="0">
    <w:nsid w:val="775A0DC7"/>
    <w:multiLevelType w:val="multilevel"/>
    <w:tmpl w:val="76AE6E7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4" w15:restartNumberingAfterBreak="0">
    <w:nsid w:val="779C7CF6"/>
    <w:multiLevelType w:val="multilevel"/>
    <w:tmpl w:val="6FAED04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5" w15:restartNumberingAfterBreak="0">
    <w:nsid w:val="79015DDB"/>
    <w:multiLevelType w:val="multilevel"/>
    <w:tmpl w:val="B380ADC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6" w15:restartNumberingAfterBreak="0">
    <w:nsid w:val="795178A3"/>
    <w:multiLevelType w:val="multilevel"/>
    <w:tmpl w:val="B4CC65C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7" w15:restartNumberingAfterBreak="0">
    <w:nsid w:val="799D6123"/>
    <w:multiLevelType w:val="multilevel"/>
    <w:tmpl w:val="8FDC741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8" w15:restartNumberingAfterBreak="0">
    <w:nsid w:val="79F92055"/>
    <w:multiLevelType w:val="multilevel"/>
    <w:tmpl w:val="2A64A50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9" w15:restartNumberingAfterBreak="0">
    <w:nsid w:val="7E473297"/>
    <w:multiLevelType w:val="multilevel"/>
    <w:tmpl w:val="138AD45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16cid:durableId="1235241265">
    <w:abstractNumId w:val="46"/>
  </w:num>
  <w:num w:numId="2" w16cid:durableId="965745593">
    <w:abstractNumId w:val="87"/>
  </w:num>
  <w:num w:numId="3" w16cid:durableId="131145280">
    <w:abstractNumId w:val="114"/>
  </w:num>
  <w:num w:numId="4" w16cid:durableId="1464151356">
    <w:abstractNumId w:val="3"/>
  </w:num>
  <w:num w:numId="5" w16cid:durableId="1319917652">
    <w:abstractNumId w:val="16"/>
  </w:num>
  <w:num w:numId="6" w16cid:durableId="1445030356">
    <w:abstractNumId w:val="24"/>
  </w:num>
  <w:num w:numId="7" w16cid:durableId="201788797">
    <w:abstractNumId w:val="112"/>
  </w:num>
  <w:num w:numId="8" w16cid:durableId="2073039834">
    <w:abstractNumId w:val="54"/>
  </w:num>
  <w:num w:numId="9" w16cid:durableId="767580070">
    <w:abstractNumId w:val="119"/>
  </w:num>
  <w:num w:numId="10" w16cid:durableId="633875792">
    <w:abstractNumId w:val="108"/>
  </w:num>
  <w:num w:numId="11" w16cid:durableId="129903560">
    <w:abstractNumId w:val="49"/>
  </w:num>
  <w:num w:numId="12" w16cid:durableId="202952846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277"/>
    <w:rsid w:val="005465E2"/>
    <w:rsid w:val="00843CB5"/>
    <w:rsid w:val="008C19B6"/>
    <w:rsid w:val="00902B75"/>
    <w:rsid w:val="00CE3277"/>
    <w:rsid w:val="00DA1D6F"/>
    <w:rsid w:val="00EA76A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A6E32"/>
  <w15:docId w15:val="{010197DD-CDC2-4D58-B371-08755886F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12</Pages>
  <Words>2076</Words>
  <Characters>11838</Characters>
  <Application>Microsoft Office Word</Application>
  <DocSecurity>0</DocSecurity>
  <Lines>98</Lines>
  <Paragraphs>27</Paragraphs>
  <ScaleCrop>false</ScaleCrop>
  <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2025-06-10T04:05:00Z</dcterms:created>
  <dcterms:modified xsi:type="dcterms:W3CDTF">2026-07-28T05:43:00Z</dcterms:modified>
</cp:coreProperties>
</file>